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BFADA" w14:textId="6B48CCEA" w:rsidR="00CA0BB6" w:rsidRDefault="00CA0BB6" w:rsidP="00CA0BB6">
      <w:pPr>
        <w:jc w:val="center"/>
        <w:rPr>
          <w:sz w:val="32"/>
          <w:szCs w:val="32"/>
        </w:rPr>
      </w:pPr>
      <w:r>
        <w:rPr>
          <w:noProof/>
          <w:sz w:val="32"/>
          <w:szCs w:val="32"/>
        </w:rPr>
        <w:drawing>
          <wp:inline distT="0" distB="0" distL="0" distR="0" wp14:anchorId="0E928D95" wp14:editId="274E3538">
            <wp:extent cx="2457450" cy="1228726"/>
            <wp:effectExtent l="0" t="0" r="0" b="9525"/>
            <wp:docPr id="811451576" name="Picture 1" descr="A yellow and blue gear with a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451576" name="Picture 1" descr="A yellow and blue gear with a blue text&#10;&#10;Description automatically generated"/>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22727" b="24545"/>
                    <a:stretch/>
                  </pic:blipFill>
                  <pic:spPr bwMode="auto">
                    <a:xfrm>
                      <a:off x="0" y="0"/>
                      <a:ext cx="2470706" cy="1235354"/>
                    </a:xfrm>
                    <a:prstGeom prst="rect">
                      <a:avLst/>
                    </a:prstGeom>
                    <a:noFill/>
                    <a:ln>
                      <a:noFill/>
                    </a:ln>
                    <a:extLst>
                      <a:ext uri="{53640926-AAD7-44D8-BBD7-CCE9431645EC}">
                        <a14:shadowObscured xmlns:a14="http://schemas.microsoft.com/office/drawing/2010/main"/>
                      </a:ext>
                    </a:extLst>
                  </pic:spPr>
                </pic:pic>
              </a:graphicData>
            </a:graphic>
          </wp:inline>
        </w:drawing>
      </w:r>
    </w:p>
    <w:p w14:paraId="1EE33B03" w14:textId="193A018D" w:rsidR="00CA0BB6" w:rsidRPr="007E31D3" w:rsidRDefault="00CA0BB6" w:rsidP="00CA0BB6">
      <w:pPr>
        <w:jc w:val="center"/>
        <w:rPr>
          <w:b/>
          <w:bCs/>
          <w:sz w:val="32"/>
          <w:szCs w:val="32"/>
        </w:rPr>
      </w:pPr>
      <w:r w:rsidRPr="007E31D3">
        <w:rPr>
          <w:b/>
          <w:bCs/>
          <w:sz w:val="36"/>
          <w:szCs w:val="36"/>
        </w:rPr>
        <w:t>C</w:t>
      </w:r>
      <w:r>
        <w:rPr>
          <w:b/>
          <w:bCs/>
          <w:sz w:val="36"/>
          <w:szCs w:val="36"/>
        </w:rPr>
        <w:t>LAYTON</w:t>
      </w:r>
      <w:r w:rsidRPr="007E31D3">
        <w:rPr>
          <w:b/>
          <w:bCs/>
          <w:sz w:val="36"/>
          <w:szCs w:val="36"/>
        </w:rPr>
        <w:t xml:space="preserve"> V</w:t>
      </w:r>
      <w:r>
        <w:rPr>
          <w:b/>
          <w:bCs/>
          <w:sz w:val="36"/>
          <w:szCs w:val="36"/>
        </w:rPr>
        <w:t>ALLEY/</w:t>
      </w:r>
      <w:r w:rsidRPr="007E31D3">
        <w:rPr>
          <w:b/>
          <w:bCs/>
          <w:sz w:val="36"/>
          <w:szCs w:val="36"/>
        </w:rPr>
        <w:t>C</w:t>
      </w:r>
      <w:r>
        <w:rPr>
          <w:b/>
          <w:bCs/>
          <w:sz w:val="36"/>
          <w:szCs w:val="36"/>
        </w:rPr>
        <w:t>ONCORD</w:t>
      </w:r>
      <w:r w:rsidRPr="007E31D3">
        <w:rPr>
          <w:b/>
          <w:bCs/>
          <w:sz w:val="36"/>
          <w:szCs w:val="36"/>
        </w:rPr>
        <w:t xml:space="preserve"> S</w:t>
      </w:r>
      <w:r>
        <w:rPr>
          <w:b/>
          <w:bCs/>
          <w:sz w:val="36"/>
          <w:szCs w:val="36"/>
        </w:rPr>
        <w:t>UNRISE ROTARY CLUB</w:t>
      </w:r>
      <w:r w:rsidRPr="007E31D3">
        <w:rPr>
          <w:b/>
          <w:bCs/>
          <w:sz w:val="36"/>
          <w:szCs w:val="36"/>
        </w:rPr>
        <w:t xml:space="preserve"> (CVCS</w:t>
      </w:r>
      <w:r>
        <w:rPr>
          <w:b/>
          <w:bCs/>
          <w:sz w:val="32"/>
          <w:szCs w:val="32"/>
        </w:rPr>
        <w:t>)</w:t>
      </w:r>
    </w:p>
    <w:p w14:paraId="0E5BB650" w14:textId="10374FD8" w:rsidR="00CA0BB6" w:rsidRPr="00F51452" w:rsidRDefault="00CA0BB6" w:rsidP="00CA0BB6">
      <w:pPr>
        <w:spacing w:line="240" w:lineRule="auto"/>
      </w:pPr>
      <w:r>
        <w:rPr>
          <w:b/>
          <w:bCs/>
          <w:sz w:val="32"/>
          <w:szCs w:val="32"/>
        </w:rPr>
        <w:t xml:space="preserve">                                       SCHOLARSHIP APPLICATION                                                  </w:t>
      </w:r>
      <w:r>
        <w:rPr>
          <w:b/>
          <w:bCs/>
          <w:sz w:val="28"/>
          <w:szCs w:val="28"/>
        </w:rPr>
        <w:t xml:space="preserve"> </w:t>
      </w:r>
      <w:r w:rsidRPr="00F51452">
        <w:t>As part of our efforts to give back to the community, CVC</w:t>
      </w:r>
      <w:r w:rsidR="00796C74">
        <w:t>S</w:t>
      </w:r>
      <w:r w:rsidRPr="00F51452">
        <w:t xml:space="preserve"> provides scholarship funds to a worthy High School </w:t>
      </w:r>
      <w:r w:rsidR="00465233">
        <w:t>student</w:t>
      </w:r>
      <w:r w:rsidRPr="00F51452">
        <w:t xml:space="preserve"> who is enrolled in an accredited 2- or 4-year college, university or trade school.  The Scholarship funds will be </w:t>
      </w:r>
      <w:r>
        <w:t xml:space="preserve">dispersed by check </w:t>
      </w:r>
      <w:r w:rsidRPr="00F51452">
        <w:t xml:space="preserve">paid directly to the </w:t>
      </w:r>
      <w:r>
        <w:t>student.</w:t>
      </w:r>
      <w:r w:rsidRPr="00F51452">
        <w:t xml:space="preserve"> </w:t>
      </w:r>
    </w:p>
    <w:p w14:paraId="6F6DD4D4" w14:textId="77777777" w:rsidR="00CA0BB6" w:rsidRPr="000A71F2" w:rsidRDefault="00CA0BB6" w:rsidP="00CA0BB6">
      <w:pPr>
        <w:spacing w:line="240" w:lineRule="auto"/>
        <w:jc w:val="center"/>
        <w:rPr>
          <w:b/>
          <w:bCs/>
          <w:sz w:val="28"/>
          <w:szCs w:val="28"/>
        </w:rPr>
      </w:pPr>
      <w:r w:rsidRPr="000A71F2">
        <w:rPr>
          <w:b/>
          <w:bCs/>
          <w:sz w:val="28"/>
          <w:szCs w:val="28"/>
        </w:rPr>
        <w:t xml:space="preserve">ELIGIBILITY REQUIREMENTS                                                                                                                     </w:t>
      </w:r>
    </w:p>
    <w:p w14:paraId="638ACAF0" w14:textId="339E7CA2" w:rsidR="00CA0BB6" w:rsidRPr="00F51452" w:rsidRDefault="00CA0BB6" w:rsidP="00CA0BB6">
      <w:pPr>
        <w:spacing w:line="240" w:lineRule="auto"/>
      </w:pPr>
      <w:r w:rsidRPr="009A76B8">
        <w:rPr>
          <w:rFonts w:ascii="Wingdings" w:hAnsi="Wingdings"/>
          <w:sz w:val="18"/>
          <w:szCs w:val="18"/>
        </w:rPr>
        <w:t>l</w:t>
      </w:r>
      <w:r w:rsidRPr="00F51452">
        <w:t xml:space="preserve"> Residence and school attendance within the Clayton Valley Charter</w:t>
      </w:r>
      <w:r w:rsidR="003967B1">
        <w:t xml:space="preserve"> </w:t>
      </w:r>
      <w:r w:rsidR="00052A34">
        <w:t>High</w:t>
      </w:r>
      <w:r w:rsidRPr="00F51452">
        <w:t xml:space="preserve"> School area or attends Clayton</w:t>
      </w:r>
      <w:r>
        <w:t xml:space="preserve"> </w:t>
      </w:r>
      <w:r w:rsidRPr="00F51452">
        <w:t>Valley</w:t>
      </w:r>
      <w:r w:rsidR="006330A0">
        <w:t xml:space="preserve"> </w:t>
      </w:r>
      <w:r w:rsidRPr="00F51452">
        <w:t>Charter High School</w:t>
      </w:r>
      <w:r w:rsidR="00EC4DF1">
        <w:t>, or</w:t>
      </w:r>
    </w:p>
    <w:p w14:paraId="5E985830" w14:textId="5E7BD3B4" w:rsidR="00CA0BB6" w:rsidRPr="00F51452" w:rsidRDefault="00CA0BB6" w:rsidP="00CA0BB6">
      <w:r w:rsidRPr="009A76B8">
        <w:rPr>
          <w:rFonts w:ascii="Wingdings" w:hAnsi="Wingdings"/>
          <w:sz w:val="18"/>
          <w:szCs w:val="18"/>
        </w:rPr>
        <w:t>l</w:t>
      </w:r>
      <w:r w:rsidRPr="00F51452">
        <w:t xml:space="preserve"> Residence and school attendance within the Concord High School are</w:t>
      </w:r>
      <w:r>
        <w:t>a</w:t>
      </w:r>
      <w:r w:rsidRPr="00F51452">
        <w:t xml:space="preserve"> or attends Concord High School</w:t>
      </w:r>
      <w:r w:rsidR="00EC4DF1">
        <w:t>, or</w:t>
      </w:r>
    </w:p>
    <w:p w14:paraId="157C2512" w14:textId="10C48480" w:rsidR="00CA0BB6" w:rsidRPr="009328D0" w:rsidRDefault="00CA0BB6" w:rsidP="00CA0BB6">
      <w:pPr>
        <w:rPr>
          <w:rFonts w:ascii="Wingdings" w:hAnsi="Wingdings"/>
        </w:rPr>
      </w:pPr>
      <w:r w:rsidRPr="009A76B8">
        <w:rPr>
          <w:rFonts w:ascii="Wingdings" w:hAnsi="Wingdings"/>
          <w:sz w:val="18"/>
          <w:szCs w:val="18"/>
        </w:rPr>
        <w:t>l</w:t>
      </w:r>
      <w:r w:rsidRPr="00F51452">
        <w:t xml:space="preserve"> Referred by a Clayton Valley</w:t>
      </w:r>
      <w:r w:rsidR="006330A0">
        <w:t>/</w:t>
      </w:r>
      <w:r w:rsidRPr="00F51452">
        <w:t>Concord Sunrise Rotary</w:t>
      </w:r>
      <w:r w:rsidR="00D57728">
        <w:t xml:space="preserve"> Club</w:t>
      </w:r>
      <w:r w:rsidRPr="00F51452">
        <w:t xml:space="preserve"> Membe</w:t>
      </w:r>
      <w:r w:rsidR="00D33BD0">
        <w:t xml:space="preserve">r </w:t>
      </w:r>
      <w:r w:rsidR="00852C0A">
        <w:t>(</w:t>
      </w:r>
      <w:r w:rsidR="006330A0">
        <w:t>Include the member’s name</w:t>
      </w:r>
      <w:r w:rsidR="00543E61">
        <w:t>)</w:t>
      </w:r>
      <w:r>
        <w:t xml:space="preserve">  </w:t>
      </w:r>
    </w:p>
    <w:p w14:paraId="56A6F223" w14:textId="77777777" w:rsidR="00CA0BB6" w:rsidRDefault="00CA0BB6" w:rsidP="00CA0BB6">
      <w:pPr>
        <w:jc w:val="center"/>
      </w:pPr>
      <w:r w:rsidRPr="000A71F2">
        <w:rPr>
          <w:b/>
          <w:bCs/>
          <w:sz w:val="28"/>
          <w:szCs w:val="28"/>
        </w:rPr>
        <w:t>REQUIRED ATTACHMENTS</w:t>
      </w:r>
      <w:r w:rsidRPr="000A71F2">
        <w:rPr>
          <w:sz w:val="28"/>
          <w:szCs w:val="28"/>
        </w:rPr>
        <w:t xml:space="preserve">                                                                                                                              </w:t>
      </w:r>
      <w:r w:rsidRPr="000A71F2">
        <w:rPr>
          <w:sz w:val="24"/>
          <w:szCs w:val="24"/>
        </w:rPr>
        <w:t xml:space="preserve"> </w:t>
      </w:r>
      <w:r>
        <w:t>Please include the following items with your application:</w:t>
      </w:r>
    </w:p>
    <w:p w14:paraId="5DA4174F" w14:textId="77777777" w:rsidR="00CA0BB6" w:rsidRDefault="00CA0BB6" w:rsidP="00CA0BB6">
      <w:pPr>
        <w:pStyle w:val="ListParagraph"/>
        <w:numPr>
          <w:ilvl w:val="0"/>
          <w:numId w:val="2"/>
        </w:numPr>
      </w:pPr>
      <w:r>
        <w:t xml:space="preserve">Most recent transcript (at minimum showing grades from 9th thru 11th school years). </w:t>
      </w:r>
    </w:p>
    <w:p w14:paraId="7B1F0F6E" w14:textId="77777777" w:rsidR="00CA0BB6" w:rsidRDefault="00CA0BB6" w:rsidP="00CA0BB6">
      <w:pPr>
        <w:pStyle w:val="ListParagraph"/>
        <w:numPr>
          <w:ilvl w:val="0"/>
          <w:numId w:val="2"/>
        </w:numPr>
      </w:pPr>
      <w:r>
        <w:t xml:space="preserve">Resume (include key extra-curricular activities, club membership(s), community involvement, elected school position(s), outside job(s) held, etc.). </w:t>
      </w:r>
    </w:p>
    <w:p w14:paraId="719FF814" w14:textId="77777777" w:rsidR="00CA0BB6" w:rsidRDefault="00CA0BB6" w:rsidP="00CA0BB6">
      <w:pPr>
        <w:pStyle w:val="ListParagraph"/>
        <w:numPr>
          <w:ilvl w:val="0"/>
          <w:numId w:val="2"/>
        </w:numPr>
      </w:pPr>
      <w:r>
        <w:t xml:space="preserve">Two (2) letters of recommendation (not from family member, or a minor). </w:t>
      </w:r>
    </w:p>
    <w:p w14:paraId="20FD00B1" w14:textId="77777777" w:rsidR="00CA0BB6" w:rsidRDefault="00CA0BB6" w:rsidP="00CA0BB6">
      <w:pPr>
        <w:pStyle w:val="ListParagraph"/>
        <w:spacing w:line="240" w:lineRule="auto"/>
        <w:ind w:left="810"/>
        <w:rPr>
          <w:b/>
          <w:bCs/>
          <w:sz w:val="24"/>
          <w:szCs w:val="24"/>
        </w:rPr>
      </w:pPr>
      <w:r w:rsidRPr="0042790A">
        <w:rPr>
          <w:b/>
          <w:bCs/>
          <w:sz w:val="24"/>
          <w:szCs w:val="24"/>
        </w:rPr>
        <w:t xml:space="preserve">                                                                      </w:t>
      </w:r>
    </w:p>
    <w:p w14:paraId="25104FA8" w14:textId="77777777" w:rsidR="00CA0BB6" w:rsidRDefault="00CA0BB6" w:rsidP="00CA0BB6">
      <w:pPr>
        <w:spacing w:line="240" w:lineRule="auto"/>
        <w:rPr>
          <w:b/>
          <w:bCs/>
          <w:sz w:val="24"/>
          <w:szCs w:val="24"/>
        </w:rPr>
      </w:pPr>
      <w:r>
        <w:rPr>
          <w:b/>
          <w:bCs/>
          <w:sz w:val="24"/>
          <w:szCs w:val="24"/>
        </w:rPr>
        <w:t xml:space="preserve">                                                                    </w:t>
      </w:r>
      <w:r w:rsidRPr="00AC5CE2">
        <w:rPr>
          <w:b/>
          <w:bCs/>
          <w:sz w:val="28"/>
          <w:szCs w:val="28"/>
        </w:rPr>
        <w:t>THE ESSAY</w:t>
      </w:r>
    </w:p>
    <w:p w14:paraId="7DCCB333" w14:textId="53F35ED6" w:rsidR="00CA0BB6" w:rsidRPr="00AB0667" w:rsidRDefault="00CA0BB6" w:rsidP="00CA0BB6">
      <w:pPr>
        <w:spacing w:line="240" w:lineRule="auto"/>
      </w:pPr>
      <w:r>
        <w:rPr>
          <w:b/>
          <w:bCs/>
          <w:sz w:val="24"/>
          <w:szCs w:val="24"/>
        </w:rPr>
        <w:t xml:space="preserve"> </w:t>
      </w:r>
      <w:r w:rsidRPr="00AB0667">
        <w:t xml:space="preserve">To be considered by CVCSRC for the scholarship, the senior must complete this application, provide the other required information, and submit a 500-word essay.  Students create an original essay, applying the Rotary 4-Way Test to an important real-world issue in everyday life and relationships. Successful essays clearly refer to and integrate the Rotary 4-Way Test. Essays must be original, reflecting a student’s personal thoughts and real-life experiences. All essays should be respectful, appropriate for diverse audiences (consider peers as your audience).  Use stories, facts, examples, quotations, and if appropriate, relevant statistics. Feel free to add humor. Think about these questions to jump-start the creative process (not an outline):  Consider a situation when someone did or did not abide by the 4-Way Test - how did you use that experience learning opportunity? How does Rotary’s 4-Way Test challenge you in your everyday life and your future? How would you live it and encourage others to do the same? Who’s lived the 4-Way Test in a way that inspired you?  </w:t>
      </w:r>
    </w:p>
    <w:p w14:paraId="31039D32" w14:textId="77777777" w:rsidR="00CA0BB6" w:rsidRPr="00F51452" w:rsidRDefault="00CA0BB6" w:rsidP="00CA0BB6">
      <w:pPr>
        <w:spacing w:line="240" w:lineRule="auto"/>
      </w:pPr>
      <w:r w:rsidRPr="002935ED">
        <w:rPr>
          <w:b/>
          <w:bCs/>
        </w:rPr>
        <w:lastRenderedPageBreak/>
        <w:t xml:space="preserve">THE FOUR-WAY TEST ESSAY: </w:t>
      </w:r>
      <w:r w:rsidRPr="002935ED">
        <w:t>Rotarians have been committed to promoting high ethical standards in their professional lives.</w:t>
      </w:r>
      <w:r w:rsidRPr="00F51452">
        <w:t xml:space="preserve">  One of the world’s most widely printed and quoted statements of business ethics is the 4-Way Test, which Rotarian Herbert J</w:t>
      </w:r>
      <w:r>
        <w:t>.</w:t>
      </w:r>
      <w:r w:rsidRPr="00F51452">
        <w:t xml:space="preserve"> Taylor created in 1932.  Adopted by Rotary in 1943, the 4-Way Test has been translated into more than 100 languages and published in thousands of ways.  It asks the following four questions requiring </w:t>
      </w:r>
      <w:proofErr w:type="gramStart"/>
      <w:r w:rsidRPr="00F51452">
        <w:t>each individual</w:t>
      </w:r>
      <w:proofErr w:type="gramEnd"/>
      <w:r w:rsidRPr="00F51452">
        <w:t xml:space="preserve"> to provide the answers:</w:t>
      </w:r>
    </w:p>
    <w:p w14:paraId="72B24FC4" w14:textId="77777777" w:rsidR="00CA0BB6" w:rsidRPr="00850035" w:rsidRDefault="00CA0BB6" w:rsidP="00CA0BB6">
      <w:pPr>
        <w:jc w:val="center"/>
        <w:rPr>
          <w:b/>
          <w:bCs/>
        </w:rPr>
      </w:pPr>
      <w:r w:rsidRPr="00850035">
        <w:rPr>
          <w:b/>
          <w:bCs/>
        </w:rPr>
        <w:t>Of the things we think, say, or do:</w:t>
      </w:r>
    </w:p>
    <w:p w14:paraId="3DAB12C8" w14:textId="77777777" w:rsidR="00CA0BB6" w:rsidRPr="003D2151" w:rsidRDefault="00CA0BB6" w:rsidP="00CA0BB6">
      <w:pPr>
        <w:spacing w:line="240" w:lineRule="auto"/>
        <w:jc w:val="center"/>
        <w:rPr>
          <w:b/>
          <w:bCs/>
        </w:rPr>
      </w:pPr>
      <w:r w:rsidRPr="003D2151">
        <w:rPr>
          <w:b/>
          <w:bCs/>
        </w:rPr>
        <w:t xml:space="preserve">1. </w:t>
      </w:r>
      <w:r w:rsidRPr="003D2151">
        <w:t>Is it the</w:t>
      </w:r>
      <w:r w:rsidRPr="003D2151">
        <w:rPr>
          <w:b/>
          <w:bCs/>
        </w:rPr>
        <w:t xml:space="preserve"> TRUTH?</w:t>
      </w:r>
      <w:r>
        <w:rPr>
          <w:b/>
          <w:bCs/>
        </w:rPr>
        <w:t xml:space="preserve">                                                                                                                                                        </w:t>
      </w:r>
      <w:r w:rsidRPr="003D2151">
        <w:rPr>
          <w:b/>
          <w:bCs/>
        </w:rPr>
        <w:t xml:space="preserve">2. </w:t>
      </w:r>
      <w:r w:rsidRPr="003D2151">
        <w:t xml:space="preserve">Is it </w:t>
      </w:r>
      <w:r w:rsidRPr="003D2151">
        <w:rPr>
          <w:b/>
          <w:bCs/>
        </w:rPr>
        <w:t xml:space="preserve">FAIR </w:t>
      </w:r>
      <w:r w:rsidRPr="003D2151">
        <w:t>to all concerned?</w:t>
      </w:r>
      <w:r>
        <w:t xml:space="preserve">                                                                                                                                          </w:t>
      </w:r>
      <w:r w:rsidRPr="003D2151">
        <w:rPr>
          <w:b/>
          <w:bCs/>
        </w:rPr>
        <w:t xml:space="preserve">3.  </w:t>
      </w:r>
      <w:r w:rsidRPr="003D2151">
        <w:t>Will it build</w:t>
      </w:r>
      <w:r w:rsidRPr="003D2151">
        <w:rPr>
          <w:b/>
          <w:bCs/>
        </w:rPr>
        <w:t xml:space="preserve"> GOODWILL </w:t>
      </w:r>
      <w:r w:rsidRPr="003D2151">
        <w:t>and</w:t>
      </w:r>
      <w:r w:rsidRPr="003D2151">
        <w:rPr>
          <w:b/>
          <w:bCs/>
        </w:rPr>
        <w:t xml:space="preserve"> BETTER FRIENDSHIPS?</w:t>
      </w:r>
      <w:r>
        <w:rPr>
          <w:b/>
          <w:bCs/>
        </w:rPr>
        <w:t xml:space="preserve">                                                                                                           </w:t>
      </w:r>
      <w:r w:rsidRPr="003D2151">
        <w:rPr>
          <w:b/>
          <w:bCs/>
        </w:rPr>
        <w:t xml:space="preserve">4.  </w:t>
      </w:r>
      <w:r w:rsidRPr="003D2151">
        <w:t>Will it be</w:t>
      </w:r>
      <w:r w:rsidRPr="003D2151">
        <w:rPr>
          <w:b/>
          <w:bCs/>
        </w:rPr>
        <w:t xml:space="preserve"> BENEFICIAL </w:t>
      </w:r>
      <w:r w:rsidRPr="003D2151">
        <w:t>to all concerned?</w:t>
      </w:r>
    </w:p>
    <w:p w14:paraId="66FC50CE" w14:textId="77777777" w:rsidR="00CA0BB6" w:rsidRDefault="00CA0BB6" w:rsidP="00CA0BB6">
      <w:pPr>
        <w:spacing w:line="240" w:lineRule="auto"/>
        <w:rPr>
          <w:b/>
          <w:bCs/>
        </w:rPr>
      </w:pPr>
      <w:r>
        <w:rPr>
          <w:b/>
          <w:bCs/>
        </w:rPr>
        <w:t xml:space="preserve">                                                                  </w:t>
      </w:r>
    </w:p>
    <w:p w14:paraId="78B4D9FB" w14:textId="2416210F" w:rsidR="00CA0BB6" w:rsidRDefault="00CA0BB6" w:rsidP="00CA0BB6">
      <w:pPr>
        <w:spacing w:line="240" w:lineRule="auto"/>
      </w:pPr>
      <w:r>
        <w:rPr>
          <w:b/>
          <w:bCs/>
        </w:rPr>
        <w:t xml:space="preserve">                                                                  </w:t>
      </w:r>
      <w:r w:rsidRPr="00E36AFA">
        <w:rPr>
          <w:b/>
          <w:bCs/>
          <w:sz w:val="28"/>
          <w:szCs w:val="28"/>
        </w:rPr>
        <w:t xml:space="preserve"> COMMITTEE REVIEW</w:t>
      </w:r>
      <w:r w:rsidRPr="00E36AFA">
        <w:rPr>
          <w:sz w:val="28"/>
          <w:szCs w:val="28"/>
        </w:rPr>
        <w:t xml:space="preserve">                                                                                                                                         </w:t>
      </w:r>
      <w:r>
        <w:t xml:space="preserve">All submitted </w:t>
      </w:r>
      <w:r w:rsidRPr="000F1810">
        <w:t xml:space="preserve">applications will be reviewed by the CVCS Scholarship Committee and finalists will be interviewed by the Committee members. The applicants will be judged based on criteria that includes, but is not limited to, the following: </w:t>
      </w:r>
    </w:p>
    <w:p w14:paraId="4D1B68A5" w14:textId="77777777" w:rsidR="00CA0BB6" w:rsidRDefault="00CA0BB6" w:rsidP="00CA0BB6">
      <w:pPr>
        <w:pStyle w:val="ListParagraph"/>
        <w:numPr>
          <w:ilvl w:val="0"/>
          <w:numId w:val="5"/>
        </w:numPr>
      </w:pPr>
      <w:r w:rsidRPr="000F1810">
        <w:t xml:space="preserve">Completeness of the application </w:t>
      </w:r>
    </w:p>
    <w:p w14:paraId="2F8A6286" w14:textId="77777777" w:rsidR="00CA0BB6" w:rsidRDefault="00CA0BB6" w:rsidP="00CA0BB6">
      <w:pPr>
        <w:pStyle w:val="ListParagraph"/>
        <w:numPr>
          <w:ilvl w:val="0"/>
          <w:numId w:val="5"/>
        </w:numPr>
      </w:pPr>
      <w:r w:rsidRPr="000F1810">
        <w:t xml:space="preserve">Academic achievement </w:t>
      </w:r>
    </w:p>
    <w:p w14:paraId="6AF28DB0" w14:textId="77777777" w:rsidR="00CA0BB6" w:rsidRDefault="00CA0BB6" w:rsidP="00CA0BB6">
      <w:pPr>
        <w:pStyle w:val="ListParagraph"/>
        <w:numPr>
          <w:ilvl w:val="0"/>
          <w:numId w:val="5"/>
        </w:numPr>
      </w:pPr>
      <w:r w:rsidRPr="000F1810">
        <w:t xml:space="preserve">Extra-curricular activities, including community service activities and volunteering </w:t>
      </w:r>
    </w:p>
    <w:p w14:paraId="76327F10" w14:textId="77777777" w:rsidR="00CA0BB6" w:rsidRDefault="00CA0BB6" w:rsidP="00CA0BB6">
      <w:pPr>
        <w:pStyle w:val="ListParagraph"/>
        <w:numPr>
          <w:ilvl w:val="0"/>
          <w:numId w:val="5"/>
        </w:numPr>
      </w:pPr>
      <w:r w:rsidRPr="000F1810">
        <w:t xml:space="preserve">Written and oral communication skills </w:t>
      </w:r>
    </w:p>
    <w:p w14:paraId="0A4178D5" w14:textId="00BFC52E" w:rsidR="00CA0BB6" w:rsidRDefault="00CA0BB6" w:rsidP="00CA0BB6">
      <w:pPr>
        <w:spacing w:line="240" w:lineRule="auto"/>
      </w:pPr>
      <w:r w:rsidRPr="000F1810">
        <w:t>The committee considers not simply your community service but</w:t>
      </w:r>
      <w:r w:rsidR="002A215D">
        <w:t xml:space="preserve"> </w:t>
      </w:r>
      <w:r w:rsidR="006B0428">
        <w:t>also</w:t>
      </w:r>
      <w:r w:rsidR="00EF0FF2">
        <w:t xml:space="preserve"> </w:t>
      </w:r>
      <w:r w:rsidRPr="000F1810">
        <w:t xml:space="preserve">the impact your service has had in the community. The committee considers volunteerism, service learning, fieldwork or internships that show civic responsibility and engagement.  </w:t>
      </w:r>
    </w:p>
    <w:p w14:paraId="0CC54C23" w14:textId="77777777" w:rsidR="00CA0BB6" w:rsidRDefault="00CA0BB6" w:rsidP="00CA0BB6">
      <w:r w:rsidRPr="000F1810">
        <w:t>All applicants will be notified of their status no later than the end of the school year.</w:t>
      </w:r>
    </w:p>
    <w:p w14:paraId="08069C81" w14:textId="228CDCA5" w:rsidR="00CA0BB6" w:rsidRPr="00CA7247" w:rsidRDefault="00CA0BB6" w:rsidP="00CA0BB6">
      <w:pPr>
        <w:spacing w:after="0" w:line="240" w:lineRule="auto"/>
        <w:rPr>
          <w:rFonts w:eastAsia="Times New Roman" w:cstheme="minorHAnsi"/>
          <w:color w:val="525C65"/>
        </w:rPr>
      </w:pPr>
      <w:r w:rsidRPr="00CA7247">
        <w:rPr>
          <w:rFonts w:eastAsia="Times New Roman" w:cstheme="minorHAnsi"/>
          <w:color w:val="525C65"/>
        </w:rPr>
        <w:t xml:space="preserve">I, the undersigned applicant, </w:t>
      </w:r>
      <w:r w:rsidR="002A215D">
        <w:rPr>
          <w:rFonts w:eastAsia="Times New Roman" w:cstheme="minorHAnsi"/>
          <w:color w:val="525C65"/>
        </w:rPr>
        <w:t>declare</w:t>
      </w:r>
      <w:r w:rsidRPr="00CA7247">
        <w:rPr>
          <w:rFonts w:eastAsia="Times New Roman" w:cstheme="minorHAnsi"/>
          <w:color w:val="525C65"/>
        </w:rPr>
        <w:t xml:space="preserve"> that I have read all the eligibility criteria and meet all criteria. I </w:t>
      </w:r>
      <w:r w:rsidR="000D72DB">
        <w:rPr>
          <w:rFonts w:eastAsia="Times New Roman" w:cstheme="minorHAnsi"/>
          <w:color w:val="525C65"/>
        </w:rPr>
        <w:t>a</w:t>
      </w:r>
      <w:r w:rsidR="005616DB">
        <w:rPr>
          <w:rFonts w:eastAsia="Times New Roman" w:cstheme="minorHAnsi"/>
          <w:color w:val="525C65"/>
        </w:rPr>
        <w:t>ttest to</w:t>
      </w:r>
      <w:r w:rsidRPr="00CA7247">
        <w:rPr>
          <w:rFonts w:eastAsia="Times New Roman" w:cstheme="minorHAnsi"/>
          <w:color w:val="525C65"/>
        </w:rPr>
        <w:t xml:space="preserve"> the accuracy of this completed form and all accompanying documents and, if asked, agree to provide proof of this information. I also give permission to this scholarship provider to share this information with the scholarship review committee. If selected to receive this scholarship, I authorize both the college of my attendance and this scholarship provider to exchange any information necessary in the administration of the scholarship including, but not limited to, financial aid information, registration information and grades. I also authorize the publication of my name in scholarship announcements to the public. I understand that by submitting this application I am not guaranteed to receive any award or scholarship and that all submitted applications and accompanying documents become the sole property of this scholarship provider, and I agree to hold harmless, defend and indemnify the scholarship provider for any acts, failures to act, or omissions of the scholarship provider or volunteers.</w:t>
      </w:r>
    </w:p>
    <w:p w14:paraId="00AEC6C7" w14:textId="77777777" w:rsidR="00CA0BB6" w:rsidRDefault="00CA0BB6" w:rsidP="00CA0BB6">
      <w:pPr>
        <w:spacing w:after="0" w:line="240" w:lineRule="auto"/>
        <w:rPr>
          <w:rFonts w:eastAsia="Times New Roman" w:cstheme="minorHAnsi"/>
          <w:color w:val="525C65"/>
        </w:rPr>
      </w:pPr>
    </w:p>
    <w:p w14:paraId="4C0C5F76" w14:textId="77777777" w:rsidR="00CA0BB6" w:rsidRDefault="00CA0BB6" w:rsidP="00CA0BB6">
      <w:pPr>
        <w:spacing w:after="0" w:line="240" w:lineRule="auto"/>
        <w:rPr>
          <w:rFonts w:eastAsia="Times New Roman" w:cstheme="minorHAnsi"/>
          <w:color w:val="525C65"/>
        </w:rPr>
      </w:pPr>
    </w:p>
    <w:p w14:paraId="11B7214A" w14:textId="77777777" w:rsidR="00CA0BB6" w:rsidRDefault="00CA0BB6" w:rsidP="00CA0BB6">
      <w:pPr>
        <w:spacing w:after="0" w:line="240" w:lineRule="auto"/>
        <w:rPr>
          <w:rFonts w:eastAsia="Times New Roman" w:cstheme="minorHAnsi"/>
          <w:color w:val="525C65"/>
        </w:rPr>
      </w:pPr>
    </w:p>
    <w:p w14:paraId="3984D6A5" w14:textId="77777777" w:rsidR="00CA0BB6" w:rsidRDefault="00CA0BB6" w:rsidP="00CA0BB6">
      <w:pPr>
        <w:spacing w:after="0" w:line="240" w:lineRule="auto"/>
        <w:rPr>
          <w:rFonts w:eastAsia="Times New Roman" w:cstheme="minorHAnsi"/>
          <w:color w:val="525C65"/>
        </w:rPr>
      </w:pPr>
    </w:p>
    <w:p w14:paraId="382B4BB6" w14:textId="77777777" w:rsidR="00CA0BB6" w:rsidRPr="00CA7247" w:rsidRDefault="00CA0BB6" w:rsidP="00CA0BB6">
      <w:pPr>
        <w:spacing w:after="0" w:line="240" w:lineRule="auto"/>
        <w:rPr>
          <w:rFonts w:eastAsia="Times New Roman" w:cstheme="minorHAnsi"/>
          <w:color w:val="525C65"/>
        </w:rPr>
      </w:pPr>
    </w:p>
    <w:p w14:paraId="700461CD" w14:textId="77777777" w:rsidR="00CA0BB6" w:rsidRPr="00CA7247" w:rsidRDefault="00CA0BB6" w:rsidP="00CA0BB6">
      <w:pPr>
        <w:spacing w:after="0" w:line="240" w:lineRule="auto"/>
        <w:rPr>
          <w:rFonts w:eastAsia="Times New Roman" w:cstheme="minorHAnsi"/>
          <w:color w:val="FA655D"/>
        </w:rPr>
      </w:pPr>
      <w:r w:rsidRPr="00CA7247">
        <w:rPr>
          <w:rFonts w:eastAsia="Times New Roman" w:cstheme="minorHAnsi"/>
          <w:color w:val="525C65"/>
        </w:rPr>
        <w:t>Signature:  _________________________________________________Date: _________________</w:t>
      </w:r>
    </w:p>
    <w:p w14:paraId="7328E9C2" w14:textId="77777777" w:rsidR="00CA0BB6" w:rsidRDefault="00CA0BB6" w:rsidP="00CA0BB6">
      <w:pPr>
        <w:jc w:val="center"/>
        <w:rPr>
          <w:b/>
          <w:bCs/>
          <w:sz w:val="28"/>
          <w:szCs w:val="28"/>
        </w:rPr>
      </w:pPr>
      <w:r w:rsidRPr="00C7443C">
        <w:rPr>
          <w:b/>
          <w:bCs/>
          <w:sz w:val="28"/>
          <w:szCs w:val="28"/>
        </w:rPr>
        <w:lastRenderedPageBreak/>
        <w:t>PERSONAL INFORMATION</w:t>
      </w:r>
    </w:p>
    <w:p w14:paraId="039CB416" w14:textId="66A44EE2" w:rsidR="00CA0BB6" w:rsidRDefault="009E27D7" w:rsidP="00D35E79">
      <w:pPr>
        <w:spacing w:line="240" w:lineRule="auto"/>
        <w:jc w:val="center"/>
      </w:pPr>
      <w:r>
        <w:rPr>
          <w:noProof/>
        </w:rPr>
        <mc:AlternateContent>
          <mc:Choice Requires="wps">
            <w:drawing>
              <wp:anchor distT="0" distB="0" distL="114300" distR="114300" simplePos="0" relativeHeight="251616768" behindDoc="0" locked="0" layoutInCell="1" allowOverlap="1" wp14:anchorId="7E7EC88C" wp14:editId="7B80285F">
                <wp:simplePos x="0" y="0"/>
                <wp:positionH relativeFrom="column">
                  <wp:posOffset>3611880</wp:posOffset>
                </wp:positionH>
                <wp:positionV relativeFrom="paragraph">
                  <wp:posOffset>192877</wp:posOffset>
                </wp:positionV>
                <wp:extent cx="1810385" cy="225425"/>
                <wp:effectExtent l="0" t="0" r="18415" b="15875"/>
                <wp:wrapNone/>
                <wp:docPr id="2137161634" name="Text Box 1"/>
                <wp:cNvGraphicFramePr/>
                <a:graphic xmlns:a="http://schemas.openxmlformats.org/drawingml/2006/main">
                  <a:graphicData uri="http://schemas.microsoft.com/office/word/2010/wordprocessingShape">
                    <wps:wsp>
                      <wps:cNvSpPr txBox="1"/>
                      <wps:spPr>
                        <a:xfrm>
                          <a:off x="0" y="0"/>
                          <a:ext cx="1810385" cy="225425"/>
                        </a:xfrm>
                        <a:prstGeom prst="rect">
                          <a:avLst/>
                        </a:prstGeom>
                        <a:solidFill>
                          <a:schemeClr val="lt1"/>
                        </a:solidFill>
                        <a:ln w="6350">
                          <a:solidFill>
                            <a:prstClr val="black"/>
                          </a:solidFill>
                        </a:ln>
                      </wps:spPr>
                      <wps:txbx>
                        <w:txbxContent>
                          <w:p w14:paraId="22F6F64A" w14:textId="77777777" w:rsidR="009E27D7" w:rsidRDefault="009E27D7" w:rsidP="009E27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7EC88C" id="_x0000_t202" coordsize="21600,21600" o:spt="202" path="m,l,21600r21600,l21600,xe">
                <v:stroke joinstyle="miter"/>
                <v:path gradientshapeok="t" o:connecttype="rect"/>
              </v:shapetype>
              <v:shape id="Text Box 1" o:spid="_x0000_s1026" type="#_x0000_t202" style="position:absolute;left:0;text-align:left;margin-left:284.4pt;margin-top:15.2pt;width:142.55pt;height:17.7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" fillcolor="white [3201]" strokeweight=".5pt">
                <v:textbox>
                  <w:txbxContent>
                    <w:p w14:paraId="22F6F64A" w14:textId="77777777" w:rsidR="009E27D7" w:rsidRDefault="009E27D7" w:rsidP="009E27D7"/>
                  </w:txbxContent>
                </v:textbox>
              </v:shape>
            </w:pict>
          </mc:Fallback>
        </mc:AlternateContent>
      </w:r>
      <w:r>
        <w:rPr>
          <w:noProof/>
        </w:rPr>
        <mc:AlternateContent>
          <mc:Choice Requires="wps">
            <w:drawing>
              <wp:anchor distT="0" distB="0" distL="114300" distR="114300" simplePos="0" relativeHeight="251625984" behindDoc="0" locked="0" layoutInCell="1" allowOverlap="1" wp14:anchorId="0E0D3899" wp14:editId="39970555">
                <wp:simplePos x="0" y="0"/>
                <wp:positionH relativeFrom="column">
                  <wp:posOffset>2471420</wp:posOffset>
                </wp:positionH>
                <wp:positionV relativeFrom="paragraph">
                  <wp:posOffset>192877</wp:posOffset>
                </wp:positionV>
                <wp:extent cx="823595" cy="225425"/>
                <wp:effectExtent l="0" t="0" r="14605" b="15875"/>
                <wp:wrapNone/>
                <wp:docPr id="1862653106" name="Text Box 2"/>
                <wp:cNvGraphicFramePr/>
                <a:graphic xmlns:a="http://schemas.openxmlformats.org/drawingml/2006/main">
                  <a:graphicData uri="http://schemas.microsoft.com/office/word/2010/wordprocessingShape">
                    <wps:wsp>
                      <wps:cNvSpPr txBox="1"/>
                      <wps:spPr>
                        <a:xfrm>
                          <a:off x="0" y="0"/>
                          <a:ext cx="823595" cy="225425"/>
                        </a:xfrm>
                        <a:prstGeom prst="rect">
                          <a:avLst/>
                        </a:prstGeom>
                        <a:solidFill>
                          <a:schemeClr val="lt1"/>
                        </a:solidFill>
                        <a:ln w="6350">
                          <a:solidFill>
                            <a:prstClr val="black"/>
                          </a:solidFill>
                        </a:ln>
                      </wps:spPr>
                      <wps:txbx>
                        <w:txbxContent>
                          <w:p w14:paraId="6B1AD8E5" w14:textId="77777777" w:rsidR="009E27D7" w:rsidRDefault="009E27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0D3899" id="Text Box 2" o:spid="_x0000_s1027" type="#_x0000_t202" style="position:absolute;left:0;text-align:left;margin-left:194.6pt;margin-top:15.2pt;width:64.85pt;height:17.75pt;z-index:251625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" fillcolor="white [3201]" strokeweight=".5pt">
                <v:textbox>
                  <w:txbxContent>
                    <w:p w14:paraId="6B1AD8E5" w14:textId="77777777" w:rsidR="009E27D7" w:rsidRDefault="009E27D7"/>
                  </w:txbxContent>
                </v:textbox>
              </v:shape>
            </w:pict>
          </mc:Fallback>
        </mc:AlternateContent>
      </w:r>
      <w:r>
        <w:rPr>
          <w:noProof/>
        </w:rPr>
        <mc:AlternateContent>
          <mc:Choice Requires="wps">
            <w:drawing>
              <wp:anchor distT="0" distB="0" distL="114300" distR="114300" simplePos="0" relativeHeight="251607552" behindDoc="0" locked="0" layoutInCell="1" allowOverlap="1" wp14:anchorId="79B25BAD" wp14:editId="487316C8">
                <wp:simplePos x="0" y="0"/>
                <wp:positionH relativeFrom="column">
                  <wp:posOffset>723900</wp:posOffset>
                </wp:positionH>
                <wp:positionV relativeFrom="paragraph">
                  <wp:posOffset>192877</wp:posOffset>
                </wp:positionV>
                <wp:extent cx="1276350" cy="225425"/>
                <wp:effectExtent l="0" t="0" r="19050" b="15875"/>
                <wp:wrapNone/>
                <wp:docPr id="1074620349" name="Text Box 1"/>
                <wp:cNvGraphicFramePr/>
                <a:graphic xmlns:a="http://schemas.openxmlformats.org/drawingml/2006/main">
                  <a:graphicData uri="http://schemas.microsoft.com/office/word/2010/wordprocessingShape">
                    <wps:wsp>
                      <wps:cNvSpPr txBox="1"/>
                      <wps:spPr>
                        <a:xfrm>
                          <a:off x="0" y="0"/>
                          <a:ext cx="1276350" cy="225425"/>
                        </a:xfrm>
                        <a:prstGeom prst="rect">
                          <a:avLst/>
                        </a:prstGeom>
                        <a:solidFill>
                          <a:schemeClr val="lt1"/>
                        </a:solidFill>
                        <a:ln w="6350">
                          <a:solidFill>
                            <a:prstClr val="black"/>
                          </a:solidFill>
                        </a:ln>
                      </wps:spPr>
                      <wps:txbx>
                        <w:txbxContent>
                          <w:p w14:paraId="28AAE230" w14:textId="27CF6B80" w:rsidR="009E27D7" w:rsidRDefault="009E27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B25BAD" id="_x0000_s1028" type="#_x0000_t202" style="position:absolute;left:0;text-align:left;margin-left:57pt;margin-top:15.2pt;width:100.5pt;height:17.75pt;z-index:251607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" fillcolor="white [3201]" strokeweight=".5pt">
                <v:textbox>
                  <w:txbxContent>
                    <w:p w14:paraId="28AAE230" w14:textId="27CF6B80" w:rsidR="009E27D7" w:rsidRDefault="009E27D7"/>
                  </w:txbxContent>
                </v:textbox>
              </v:shape>
            </w:pict>
          </mc:Fallback>
        </mc:AlternateContent>
      </w:r>
      <w:r w:rsidR="00D35E79">
        <w:t xml:space="preserve"> </w:t>
      </w:r>
    </w:p>
    <w:p w14:paraId="2DB5662B" w14:textId="267D13F4" w:rsidR="00CA0BB6" w:rsidRDefault="009E27D7" w:rsidP="00CA0BB6">
      <w:r>
        <w:rPr>
          <w:noProof/>
        </w:rPr>
        <mc:AlternateContent>
          <mc:Choice Requires="wps">
            <w:drawing>
              <wp:anchor distT="0" distB="0" distL="114300" distR="114300" simplePos="0" relativeHeight="251638272" behindDoc="0" locked="0" layoutInCell="1" allowOverlap="1" wp14:anchorId="1CB8FC58" wp14:editId="12E21596">
                <wp:simplePos x="0" y="0"/>
                <wp:positionH relativeFrom="column">
                  <wp:posOffset>4598670</wp:posOffset>
                </wp:positionH>
                <wp:positionV relativeFrom="paragraph">
                  <wp:posOffset>230342</wp:posOffset>
                </wp:positionV>
                <wp:extent cx="904875" cy="225425"/>
                <wp:effectExtent l="0" t="0" r="9525" b="15875"/>
                <wp:wrapNone/>
                <wp:docPr id="2001162012" name="Text Box 2"/>
                <wp:cNvGraphicFramePr/>
                <a:graphic xmlns:a="http://schemas.openxmlformats.org/drawingml/2006/main">
                  <a:graphicData uri="http://schemas.microsoft.com/office/word/2010/wordprocessingShape">
                    <wps:wsp>
                      <wps:cNvSpPr txBox="1"/>
                      <wps:spPr>
                        <a:xfrm>
                          <a:off x="0" y="0"/>
                          <a:ext cx="904875" cy="225425"/>
                        </a:xfrm>
                        <a:prstGeom prst="rect">
                          <a:avLst/>
                        </a:prstGeom>
                        <a:solidFill>
                          <a:schemeClr val="lt1"/>
                        </a:solidFill>
                        <a:ln w="6350">
                          <a:solidFill>
                            <a:prstClr val="black"/>
                          </a:solidFill>
                        </a:ln>
                      </wps:spPr>
                      <wps:txbx>
                        <w:txbxContent>
                          <w:p w14:paraId="1CE7916A" w14:textId="77777777" w:rsidR="009E27D7" w:rsidRDefault="009E27D7" w:rsidP="009E27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B8FC58" id="_x0000_s1029" type="#_x0000_t202" style="position:absolute;margin-left:362.1pt;margin-top:18.15pt;width:71.25pt;height:17.75pt;z-index:251638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" fillcolor="white [3201]" strokeweight=".5pt">
                <v:textbox>
                  <w:txbxContent>
                    <w:p w14:paraId="1CE7916A" w14:textId="77777777" w:rsidR="009E27D7" w:rsidRDefault="009E27D7" w:rsidP="009E27D7"/>
                  </w:txbxContent>
                </v:textbox>
              </v:shape>
            </w:pict>
          </mc:Fallback>
        </mc:AlternateContent>
      </w:r>
      <w:r>
        <w:rPr>
          <w:noProof/>
        </w:rPr>
        <mc:AlternateContent>
          <mc:Choice Requires="wps">
            <w:drawing>
              <wp:anchor distT="0" distB="0" distL="114300" distR="114300" simplePos="0" relativeHeight="251632128" behindDoc="0" locked="0" layoutInCell="1" allowOverlap="1" wp14:anchorId="6177D715" wp14:editId="27734019">
                <wp:simplePos x="0" y="0"/>
                <wp:positionH relativeFrom="column">
                  <wp:posOffset>660400</wp:posOffset>
                </wp:positionH>
                <wp:positionV relativeFrom="paragraph">
                  <wp:posOffset>230342</wp:posOffset>
                </wp:positionV>
                <wp:extent cx="3367405" cy="225425"/>
                <wp:effectExtent l="0" t="0" r="10795" b="15875"/>
                <wp:wrapNone/>
                <wp:docPr id="2026666118" name="Text Box 1"/>
                <wp:cNvGraphicFramePr/>
                <a:graphic xmlns:a="http://schemas.openxmlformats.org/drawingml/2006/main">
                  <a:graphicData uri="http://schemas.microsoft.com/office/word/2010/wordprocessingShape">
                    <wps:wsp>
                      <wps:cNvSpPr txBox="1"/>
                      <wps:spPr>
                        <a:xfrm>
                          <a:off x="0" y="0"/>
                          <a:ext cx="3367405" cy="225425"/>
                        </a:xfrm>
                        <a:prstGeom prst="rect">
                          <a:avLst/>
                        </a:prstGeom>
                        <a:solidFill>
                          <a:schemeClr val="lt1"/>
                        </a:solidFill>
                        <a:ln w="6350">
                          <a:solidFill>
                            <a:prstClr val="black"/>
                          </a:solidFill>
                        </a:ln>
                      </wps:spPr>
                      <wps:txbx>
                        <w:txbxContent>
                          <w:p w14:paraId="22F4BEEF" w14:textId="77777777" w:rsidR="009E27D7" w:rsidRDefault="009E27D7" w:rsidP="009E27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77D715" id="_x0000_s1030" type="#_x0000_t202" style="position:absolute;margin-left:52pt;margin-top:18.15pt;width:265.15pt;height:17.7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" fillcolor="white [3201]" strokeweight=".5pt">
                <v:textbox>
                  <w:txbxContent>
                    <w:p w14:paraId="22F4BEEF" w14:textId="77777777" w:rsidR="009E27D7" w:rsidRDefault="009E27D7" w:rsidP="009E27D7"/>
                  </w:txbxContent>
                </v:textbox>
              </v:shape>
            </w:pict>
          </mc:Fallback>
        </mc:AlternateContent>
      </w:r>
      <w:r w:rsidR="00CA0BB6">
        <w:t>NAME: First ___________________Middle ____________ Last ____________________________</w:t>
      </w:r>
    </w:p>
    <w:p w14:paraId="231D3F9D" w14:textId="3A451202" w:rsidR="00CA0BB6" w:rsidRDefault="009E27D7" w:rsidP="00CA0BB6">
      <w:r>
        <w:rPr>
          <w:noProof/>
        </w:rPr>
        <mc:AlternateContent>
          <mc:Choice Requires="wps">
            <w:drawing>
              <wp:anchor distT="0" distB="0" distL="114300" distR="114300" simplePos="0" relativeHeight="251656704" behindDoc="0" locked="0" layoutInCell="1" allowOverlap="1" wp14:anchorId="0A5FAAD7" wp14:editId="3EABFEF6">
                <wp:simplePos x="0" y="0"/>
                <wp:positionH relativeFrom="column">
                  <wp:posOffset>316865</wp:posOffset>
                </wp:positionH>
                <wp:positionV relativeFrom="paragraph">
                  <wp:posOffset>233517</wp:posOffset>
                </wp:positionV>
                <wp:extent cx="1366520" cy="225425"/>
                <wp:effectExtent l="0" t="0" r="17780" b="15875"/>
                <wp:wrapNone/>
                <wp:docPr id="1238551043" name="Text Box 1"/>
                <wp:cNvGraphicFramePr/>
                <a:graphic xmlns:a="http://schemas.openxmlformats.org/drawingml/2006/main">
                  <a:graphicData uri="http://schemas.microsoft.com/office/word/2010/wordprocessingShape">
                    <wps:wsp>
                      <wps:cNvSpPr txBox="1"/>
                      <wps:spPr>
                        <a:xfrm>
                          <a:off x="0" y="0"/>
                          <a:ext cx="1366520" cy="225425"/>
                        </a:xfrm>
                        <a:prstGeom prst="rect">
                          <a:avLst/>
                        </a:prstGeom>
                        <a:solidFill>
                          <a:schemeClr val="lt1"/>
                        </a:solidFill>
                        <a:ln w="6350">
                          <a:solidFill>
                            <a:prstClr val="black"/>
                          </a:solidFill>
                        </a:ln>
                      </wps:spPr>
                      <wps:txbx>
                        <w:txbxContent>
                          <w:p w14:paraId="43F9DCAD" w14:textId="77777777" w:rsidR="009E27D7" w:rsidRDefault="009E27D7" w:rsidP="009E27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FAAD7" id="_x0000_s1031" type="#_x0000_t202" style="position:absolute;margin-left:24.95pt;margin-top:18.4pt;width:107.6pt;height:1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" fillcolor="white [3201]" strokeweight=".5pt">
                <v:textbox>
                  <w:txbxContent>
                    <w:p w14:paraId="43F9DCAD" w14:textId="77777777" w:rsidR="009E27D7" w:rsidRDefault="009E27D7" w:rsidP="009E27D7"/>
                  </w:txbxContent>
                </v:textbox>
              </v:shape>
            </w:pict>
          </mc:Fallback>
        </mc:AlternateContent>
      </w:r>
      <w:r>
        <w:rPr>
          <w:noProof/>
        </w:rPr>
        <mc:AlternateContent>
          <mc:Choice Requires="wps">
            <w:drawing>
              <wp:anchor distT="0" distB="0" distL="114300" distR="114300" simplePos="0" relativeHeight="251648512" behindDoc="0" locked="0" layoutInCell="1" allowOverlap="1" wp14:anchorId="079AE31B" wp14:editId="688700F1">
                <wp:simplePos x="0" y="0"/>
                <wp:positionH relativeFrom="column">
                  <wp:posOffset>2218055</wp:posOffset>
                </wp:positionH>
                <wp:positionV relativeFrom="paragraph">
                  <wp:posOffset>233680</wp:posOffset>
                </wp:positionV>
                <wp:extent cx="986790" cy="225425"/>
                <wp:effectExtent l="0" t="0" r="16510" b="15875"/>
                <wp:wrapNone/>
                <wp:docPr id="201182283" name="Text Box 1"/>
                <wp:cNvGraphicFramePr/>
                <a:graphic xmlns:a="http://schemas.openxmlformats.org/drawingml/2006/main">
                  <a:graphicData uri="http://schemas.microsoft.com/office/word/2010/wordprocessingShape">
                    <wps:wsp>
                      <wps:cNvSpPr txBox="1"/>
                      <wps:spPr>
                        <a:xfrm>
                          <a:off x="0" y="0"/>
                          <a:ext cx="986790" cy="225425"/>
                        </a:xfrm>
                        <a:prstGeom prst="rect">
                          <a:avLst/>
                        </a:prstGeom>
                        <a:solidFill>
                          <a:schemeClr val="lt1"/>
                        </a:solidFill>
                        <a:ln w="6350">
                          <a:solidFill>
                            <a:prstClr val="black"/>
                          </a:solidFill>
                        </a:ln>
                      </wps:spPr>
                      <wps:txbx>
                        <w:txbxContent>
                          <w:p w14:paraId="6E1F0AF9" w14:textId="77777777" w:rsidR="009E27D7" w:rsidRDefault="009E27D7" w:rsidP="009E27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9AE31B" id="_x0000_s1032" type="#_x0000_t202" style="position:absolute;margin-left:174.65pt;margin-top:18.4pt;width:77.7pt;height:17.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" fillcolor="white [3201]" strokeweight=".5pt">
                <v:textbox>
                  <w:txbxContent>
                    <w:p w14:paraId="6E1F0AF9" w14:textId="77777777" w:rsidR="009E27D7" w:rsidRDefault="009E27D7" w:rsidP="009E27D7"/>
                  </w:txbxContent>
                </v:textbox>
              </v:shape>
            </w:pict>
          </mc:Fallback>
        </mc:AlternateContent>
      </w:r>
      <w:r>
        <w:rPr>
          <w:noProof/>
        </w:rPr>
        <mc:AlternateContent>
          <mc:Choice Requires="wps">
            <w:drawing>
              <wp:anchor distT="0" distB="0" distL="114300" distR="114300" simplePos="0" relativeHeight="251663872" behindDoc="0" locked="0" layoutInCell="1" allowOverlap="1" wp14:anchorId="48841259" wp14:editId="06D0A3FB">
                <wp:simplePos x="0" y="0"/>
                <wp:positionH relativeFrom="column">
                  <wp:posOffset>4815840</wp:posOffset>
                </wp:positionH>
                <wp:positionV relativeFrom="paragraph">
                  <wp:posOffset>224627</wp:posOffset>
                </wp:positionV>
                <wp:extent cx="733330" cy="225953"/>
                <wp:effectExtent l="0" t="0" r="16510" b="15875"/>
                <wp:wrapNone/>
                <wp:docPr id="1956449554" name="Text Box 1"/>
                <wp:cNvGraphicFramePr/>
                <a:graphic xmlns:a="http://schemas.openxmlformats.org/drawingml/2006/main">
                  <a:graphicData uri="http://schemas.microsoft.com/office/word/2010/wordprocessingShape">
                    <wps:wsp>
                      <wps:cNvSpPr txBox="1"/>
                      <wps:spPr>
                        <a:xfrm>
                          <a:off x="0" y="0"/>
                          <a:ext cx="733330" cy="225953"/>
                        </a:xfrm>
                        <a:prstGeom prst="rect">
                          <a:avLst/>
                        </a:prstGeom>
                        <a:solidFill>
                          <a:schemeClr val="lt1"/>
                        </a:solidFill>
                        <a:ln w="6350">
                          <a:solidFill>
                            <a:prstClr val="black"/>
                          </a:solidFill>
                        </a:ln>
                      </wps:spPr>
                      <wps:txbx>
                        <w:txbxContent>
                          <w:p w14:paraId="172CBF27" w14:textId="77777777" w:rsidR="009E27D7" w:rsidRDefault="009E27D7" w:rsidP="009E27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841259" id="_x0000_s1033" type="#_x0000_t202" style="position:absolute;margin-left:379.2pt;margin-top:17.7pt;width:57.75pt;height:17.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" fillcolor="white [3201]" strokeweight=".5pt">
                <v:textbox>
                  <w:txbxContent>
                    <w:p w14:paraId="172CBF27" w14:textId="77777777" w:rsidR="009E27D7" w:rsidRDefault="009E27D7" w:rsidP="009E27D7"/>
                  </w:txbxContent>
                </v:textbox>
              </v:shape>
            </w:pict>
          </mc:Fallback>
        </mc:AlternateContent>
      </w:r>
      <w:r w:rsidR="00CA0BB6">
        <w:t xml:space="preserve">ADDRESS: __________________________________________________     DOB:  ______________ </w:t>
      </w:r>
    </w:p>
    <w:p w14:paraId="341E2228" w14:textId="2790BE94" w:rsidR="00CA0BB6" w:rsidRDefault="009E27D7" w:rsidP="00CA0BB6">
      <w:r>
        <w:rPr>
          <w:noProof/>
        </w:rPr>
        <mc:AlternateContent>
          <mc:Choice Requires="wps">
            <w:drawing>
              <wp:anchor distT="0" distB="0" distL="114300" distR="114300" simplePos="0" relativeHeight="251675136" behindDoc="0" locked="0" layoutInCell="1" allowOverlap="1" wp14:anchorId="32687D65" wp14:editId="7E7D8B79">
                <wp:simplePos x="0" y="0"/>
                <wp:positionH relativeFrom="column">
                  <wp:posOffset>3756660</wp:posOffset>
                </wp:positionH>
                <wp:positionV relativeFrom="paragraph">
                  <wp:posOffset>236057</wp:posOffset>
                </wp:positionV>
                <wp:extent cx="1746250" cy="225425"/>
                <wp:effectExtent l="0" t="0" r="19050" b="15875"/>
                <wp:wrapNone/>
                <wp:docPr id="449333686" name="Text Box 1"/>
                <wp:cNvGraphicFramePr/>
                <a:graphic xmlns:a="http://schemas.openxmlformats.org/drawingml/2006/main">
                  <a:graphicData uri="http://schemas.microsoft.com/office/word/2010/wordprocessingShape">
                    <wps:wsp>
                      <wps:cNvSpPr txBox="1"/>
                      <wps:spPr>
                        <a:xfrm>
                          <a:off x="0" y="0"/>
                          <a:ext cx="1746250" cy="225425"/>
                        </a:xfrm>
                        <a:prstGeom prst="rect">
                          <a:avLst/>
                        </a:prstGeom>
                        <a:solidFill>
                          <a:schemeClr val="lt1"/>
                        </a:solidFill>
                        <a:ln w="6350">
                          <a:solidFill>
                            <a:prstClr val="black"/>
                          </a:solidFill>
                        </a:ln>
                      </wps:spPr>
                      <wps:txbx>
                        <w:txbxContent>
                          <w:p w14:paraId="54F6C55B" w14:textId="77777777" w:rsidR="009E27D7" w:rsidRDefault="009E27D7" w:rsidP="009E27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687D65" id="_x0000_s1034" type="#_x0000_t202" style="position:absolute;margin-left:295.8pt;margin-top:18.6pt;width:137.5pt;height:17.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" fillcolor="white [3201]" strokeweight=".5pt">
                <v:textbox>
                  <w:txbxContent>
                    <w:p w14:paraId="54F6C55B" w14:textId="77777777" w:rsidR="009E27D7" w:rsidRDefault="009E27D7" w:rsidP="009E27D7"/>
                  </w:txbxContent>
                </v:textbox>
              </v:shape>
            </w:pict>
          </mc:Fallback>
        </mc:AlternateContent>
      </w:r>
      <w:r>
        <w:rPr>
          <w:noProof/>
        </w:rPr>
        <mc:AlternateContent>
          <mc:Choice Requires="wps">
            <w:drawing>
              <wp:anchor distT="0" distB="0" distL="114300" distR="114300" simplePos="0" relativeHeight="251671040" behindDoc="0" locked="0" layoutInCell="1" allowOverlap="1" wp14:anchorId="6969B3AC" wp14:editId="76EBEA63">
                <wp:simplePos x="0" y="0"/>
                <wp:positionH relativeFrom="column">
                  <wp:posOffset>2045970</wp:posOffset>
                </wp:positionH>
                <wp:positionV relativeFrom="paragraph">
                  <wp:posOffset>227167</wp:posOffset>
                </wp:positionV>
                <wp:extent cx="1421130" cy="225425"/>
                <wp:effectExtent l="0" t="0" r="13970" b="15875"/>
                <wp:wrapNone/>
                <wp:docPr id="1536569697" name="Text Box 1"/>
                <wp:cNvGraphicFramePr/>
                <a:graphic xmlns:a="http://schemas.openxmlformats.org/drawingml/2006/main">
                  <a:graphicData uri="http://schemas.microsoft.com/office/word/2010/wordprocessingShape">
                    <wps:wsp>
                      <wps:cNvSpPr txBox="1"/>
                      <wps:spPr>
                        <a:xfrm>
                          <a:off x="0" y="0"/>
                          <a:ext cx="1421130" cy="225425"/>
                        </a:xfrm>
                        <a:prstGeom prst="rect">
                          <a:avLst/>
                        </a:prstGeom>
                        <a:solidFill>
                          <a:schemeClr val="lt1"/>
                        </a:solidFill>
                        <a:ln w="6350">
                          <a:solidFill>
                            <a:prstClr val="black"/>
                          </a:solidFill>
                        </a:ln>
                      </wps:spPr>
                      <wps:txbx>
                        <w:txbxContent>
                          <w:p w14:paraId="11410040" w14:textId="77777777" w:rsidR="009E27D7" w:rsidRDefault="009E27D7" w:rsidP="009E27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9B3AC" id="_x0000_s1035" type="#_x0000_t202" style="position:absolute;margin-left:161.1pt;margin-top:17.9pt;width:111.9pt;height:17.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" fillcolor="white [3201]" strokeweight=".5pt">
                <v:textbox>
                  <w:txbxContent>
                    <w:p w14:paraId="11410040" w14:textId="77777777" w:rsidR="009E27D7" w:rsidRDefault="009E27D7" w:rsidP="009E27D7"/>
                  </w:txbxContent>
                </v:textbox>
              </v:shape>
            </w:pict>
          </mc:Fallback>
        </mc:AlternateContent>
      </w:r>
      <w:r w:rsidR="00CA0BB6">
        <w:t>City: _____________________    State: ______________________               Zip code: ___________</w:t>
      </w:r>
    </w:p>
    <w:p w14:paraId="0311343F" w14:textId="51A0D11E" w:rsidR="00CA0BB6" w:rsidRDefault="009E27D7" w:rsidP="00CA0BB6">
      <w:r>
        <w:rPr>
          <w:noProof/>
        </w:rPr>
        <mc:AlternateContent>
          <mc:Choice Requires="wps">
            <w:drawing>
              <wp:anchor distT="0" distB="0" distL="114300" distR="114300" simplePos="0" relativeHeight="251680256" behindDoc="0" locked="0" layoutInCell="1" allowOverlap="1" wp14:anchorId="46F85410" wp14:editId="35E3BC7F">
                <wp:simplePos x="0" y="0"/>
                <wp:positionH relativeFrom="column">
                  <wp:posOffset>1864995</wp:posOffset>
                </wp:positionH>
                <wp:positionV relativeFrom="paragraph">
                  <wp:posOffset>229707</wp:posOffset>
                </wp:positionV>
                <wp:extent cx="3557704" cy="225953"/>
                <wp:effectExtent l="0" t="0" r="11430" b="15875"/>
                <wp:wrapNone/>
                <wp:docPr id="201154413" name="Text Box 1"/>
                <wp:cNvGraphicFramePr/>
                <a:graphic xmlns:a="http://schemas.openxmlformats.org/drawingml/2006/main">
                  <a:graphicData uri="http://schemas.microsoft.com/office/word/2010/wordprocessingShape">
                    <wps:wsp>
                      <wps:cNvSpPr txBox="1"/>
                      <wps:spPr>
                        <a:xfrm>
                          <a:off x="0" y="0"/>
                          <a:ext cx="3557704" cy="225953"/>
                        </a:xfrm>
                        <a:prstGeom prst="rect">
                          <a:avLst/>
                        </a:prstGeom>
                        <a:solidFill>
                          <a:schemeClr val="lt1"/>
                        </a:solidFill>
                        <a:ln w="6350">
                          <a:solidFill>
                            <a:prstClr val="black"/>
                          </a:solidFill>
                        </a:ln>
                      </wps:spPr>
                      <wps:txbx>
                        <w:txbxContent>
                          <w:p w14:paraId="2C6EF875" w14:textId="77777777" w:rsidR="009E27D7" w:rsidRDefault="009E27D7" w:rsidP="009E27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F85410" id="_x0000_s1036" type="#_x0000_t202" style="position:absolute;margin-left:146.85pt;margin-top:18.1pt;width:280.15pt;height:17.8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" fillcolor="white [3201]" strokeweight=".5pt">
                <v:textbox>
                  <w:txbxContent>
                    <w:p w14:paraId="2C6EF875" w14:textId="77777777" w:rsidR="009E27D7" w:rsidRDefault="009E27D7" w:rsidP="009E27D7"/>
                  </w:txbxContent>
                </v:textbox>
              </v:shape>
            </w:pict>
          </mc:Fallback>
        </mc:AlternateContent>
      </w:r>
      <w:r w:rsidR="00CA0BB6">
        <w:t xml:space="preserve">CONTACT </w:t>
      </w:r>
      <w:r w:rsidR="00CA0BB6">
        <w:tab/>
        <w:t>Phone Number: (H) _____________________ (C) __________________________</w:t>
      </w:r>
    </w:p>
    <w:p w14:paraId="460E14F3" w14:textId="5F1E790F" w:rsidR="00CA0BB6" w:rsidRDefault="009E27D7" w:rsidP="00CA0BB6">
      <w:pPr>
        <w:ind w:left="720" w:firstLine="720"/>
      </w:pPr>
      <w:r>
        <w:rPr>
          <w:noProof/>
        </w:rPr>
        <mc:AlternateContent>
          <mc:Choice Requires="wps">
            <w:drawing>
              <wp:anchor distT="0" distB="0" distL="114300" distR="114300" simplePos="0" relativeHeight="251686400" behindDoc="0" locked="0" layoutInCell="1" allowOverlap="1" wp14:anchorId="053F2531" wp14:editId="245335B6">
                <wp:simplePos x="0" y="0"/>
                <wp:positionH relativeFrom="column">
                  <wp:posOffset>1863725</wp:posOffset>
                </wp:positionH>
                <wp:positionV relativeFrom="paragraph">
                  <wp:posOffset>221452</wp:posOffset>
                </wp:positionV>
                <wp:extent cx="3557704" cy="225953"/>
                <wp:effectExtent l="0" t="0" r="11430" b="15875"/>
                <wp:wrapNone/>
                <wp:docPr id="1643679072" name="Text Box 1"/>
                <wp:cNvGraphicFramePr/>
                <a:graphic xmlns:a="http://schemas.openxmlformats.org/drawingml/2006/main">
                  <a:graphicData uri="http://schemas.microsoft.com/office/word/2010/wordprocessingShape">
                    <wps:wsp>
                      <wps:cNvSpPr txBox="1"/>
                      <wps:spPr>
                        <a:xfrm>
                          <a:off x="0" y="0"/>
                          <a:ext cx="3557704" cy="225953"/>
                        </a:xfrm>
                        <a:prstGeom prst="rect">
                          <a:avLst/>
                        </a:prstGeom>
                        <a:solidFill>
                          <a:schemeClr val="lt1"/>
                        </a:solidFill>
                        <a:ln w="6350">
                          <a:solidFill>
                            <a:prstClr val="black"/>
                          </a:solidFill>
                        </a:ln>
                      </wps:spPr>
                      <wps:txbx>
                        <w:txbxContent>
                          <w:p w14:paraId="720FC1BD" w14:textId="77777777" w:rsidR="009E27D7" w:rsidRDefault="009E27D7" w:rsidP="009E27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3F2531" id="_x0000_s1037" type="#_x0000_t202" style="position:absolute;left:0;text-align:left;margin-left:146.75pt;margin-top:17.45pt;width:280.15pt;height:17.8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" fillcolor="white [3201]" strokeweight=".5pt">
                <v:textbox>
                  <w:txbxContent>
                    <w:p w14:paraId="720FC1BD" w14:textId="77777777" w:rsidR="009E27D7" w:rsidRDefault="009E27D7" w:rsidP="009E27D7"/>
                  </w:txbxContent>
                </v:textbox>
              </v:shape>
            </w:pict>
          </mc:Fallback>
        </mc:AlternateContent>
      </w:r>
      <w:r w:rsidR="00CA0BB6">
        <w:t>Email address:    ______________________________________________________</w:t>
      </w:r>
    </w:p>
    <w:p w14:paraId="254693BC" w14:textId="3DD259EF" w:rsidR="00CA0BB6" w:rsidRDefault="009E27D7" w:rsidP="00CA0BB6">
      <w:r>
        <w:rPr>
          <w:noProof/>
        </w:rPr>
        <mc:AlternateContent>
          <mc:Choice Requires="wps">
            <w:drawing>
              <wp:anchor distT="0" distB="0" distL="114300" distR="114300" simplePos="0" relativeHeight="251692544" behindDoc="0" locked="0" layoutInCell="1" allowOverlap="1" wp14:anchorId="7A04E114" wp14:editId="1667E180">
                <wp:simplePos x="0" y="0"/>
                <wp:positionH relativeFrom="column">
                  <wp:posOffset>560705</wp:posOffset>
                </wp:positionH>
                <wp:positionV relativeFrom="paragraph">
                  <wp:posOffset>226532</wp:posOffset>
                </wp:positionV>
                <wp:extent cx="4137434" cy="225953"/>
                <wp:effectExtent l="0" t="0" r="15875" b="15875"/>
                <wp:wrapNone/>
                <wp:docPr id="1291290145" name="Text Box 1"/>
                <wp:cNvGraphicFramePr/>
                <a:graphic xmlns:a="http://schemas.openxmlformats.org/drawingml/2006/main">
                  <a:graphicData uri="http://schemas.microsoft.com/office/word/2010/wordprocessingShape">
                    <wps:wsp>
                      <wps:cNvSpPr txBox="1"/>
                      <wps:spPr>
                        <a:xfrm>
                          <a:off x="0" y="0"/>
                          <a:ext cx="4137434" cy="225953"/>
                        </a:xfrm>
                        <a:prstGeom prst="rect">
                          <a:avLst/>
                        </a:prstGeom>
                        <a:solidFill>
                          <a:schemeClr val="lt1"/>
                        </a:solidFill>
                        <a:ln w="6350">
                          <a:solidFill>
                            <a:prstClr val="black"/>
                          </a:solidFill>
                        </a:ln>
                      </wps:spPr>
                      <wps:txbx>
                        <w:txbxContent>
                          <w:p w14:paraId="6E1A4346" w14:textId="77777777" w:rsidR="009E27D7" w:rsidRDefault="009E27D7" w:rsidP="009E27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04E114" id="_x0000_s1038" type="#_x0000_t202" style="position:absolute;margin-left:44.15pt;margin-top:17.85pt;width:325.8pt;height:17.8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" fillcolor="white [3201]" strokeweight=".5pt">
                <v:textbox>
                  <w:txbxContent>
                    <w:p w14:paraId="6E1A4346" w14:textId="77777777" w:rsidR="009E27D7" w:rsidRDefault="009E27D7" w:rsidP="009E27D7"/>
                  </w:txbxContent>
                </v:textbox>
              </v:shape>
            </w:pict>
          </mc:Fallback>
        </mc:AlternateContent>
      </w:r>
      <w:r w:rsidR="00CA0BB6">
        <w:t>Name of Parent(s)/Guardian(s):  ______________________________________________________</w:t>
      </w:r>
    </w:p>
    <w:p w14:paraId="1F9E5B88" w14:textId="6C632557" w:rsidR="00CA0BB6" w:rsidRDefault="00CA0BB6" w:rsidP="00CA0BB6">
      <w:r>
        <w:t>Sponsor: _________________________________________________________________________</w:t>
      </w:r>
    </w:p>
    <w:p w14:paraId="192A27C8" w14:textId="7BB5C21D" w:rsidR="00CA0BB6" w:rsidRDefault="009E27D7" w:rsidP="00CA0BB6">
      <w:r>
        <w:rPr>
          <w:noProof/>
        </w:rPr>
        <mc:AlternateContent>
          <mc:Choice Requires="wps">
            <w:drawing>
              <wp:anchor distT="0" distB="0" distL="114300" distR="114300" simplePos="0" relativeHeight="251698688" behindDoc="0" locked="0" layoutInCell="1" allowOverlap="1" wp14:anchorId="06851694" wp14:editId="1265858E">
                <wp:simplePos x="0" y="0"/>
                <wp:positionH relativeFrom="column">
                  <wp:posOffset>144780</wp:posOffset>
                </wp:positionH>
                <wp:positionV relativeFrom="paragraph">
                  <wp:posOffset>168747</wp:posOffset>
                </wp:positionV>
                <wp:extent cx="5069941" cy="279745"/>
                <wp:effectExtent l="0" t="0" r="10160" b="12700"/>
                <wp:wrapNone/>
                <wp:docPr id="592225017" name="Text Box 1"/>
                <wp:cNvGraphicFramePr/>
                <a:graphic xmlns:a="http://schemas.openxmlformats.org/drawingml/2006/main">
                  <a:graphicData uri="http://schemas.microsoft.com/office/word/2010/wordprocessingShape">
                    <wps:wsp>
                      <wps:cNvSpPr txBox="1"/>
                      <wps:spPr>
                        <a:xfrm>
                          <a:off x="0" y="0"/>
                          <a:ext cx="5069941" cy="279745"/>
                        </a:xfrm>
                        <a:prstGeom prst="rect">
                          <a:avLst/>
                        </a:prstGeom>
                        <a:solidFill>
                          <a:schemeClr val="lt1"/>
                        </a:solidFill>
                        <a:ln w="6350">
                          <a:solidFill>
                            <a:prstClr val="black"/>
                          </a:solidFill>
                        </a:ln>
                      </wps:spPr>
                      <wps:txbx>
                        <w:txbxContent>
                          <w:p w14:paraId="43BA81BA" w14:textId="77777777" w:rsidR="009E27D7" w:rsidRDefault="009E27D7" w:rsidP="009E27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851694" id="_x0000_s1039" type="#_x0000_t202" style="position:absolute;margin-left:11.4pt;margin-top:13.3pt;width:399.2pt;height:22.0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" fillcolor="white [3201]" strokeweight=".5pt">
                <v:textbox>
                  <w:txbxContent>
                    <w:p w14:paraId="43BA81BA" w14:textId="77777777" w:rsidR="009E27D7" w:rsidRDefault="009E27D7" w:rsidP="009E27D7"/>
                  </w:txbxContent>
                </v:textbox>
              </v:shape>
            </w:pict>
          </mc:Fallback>
        </mc:AlternateContent>
      </w:r>
      <w:r w:rsidR="00CA0BB6">
        <w:t xml:space="preserve">COLLEGES APPLIED TO (Your top 3 only): ACCEPTED? MAJOR? </w:t>
      </w:r>
    </w:p>
    <w:p w14:paraId="0144E00D" w14:textId="09661956" w:rsidR="00CA0BB6" w:rsidRDefault="00CA0BB6" w:rsidP="00CA0BB6">
      <w:r>
        <w:t xml:space="preserve">1. ___________________________________________________________________________ </w:t>
      </w:r>
    </w:p>
    <w:p w14:paraId="4A5415A2" w14:textId="4B5706B2" w:rsidR="00CA0BB6" w:rsidRDefault="009E27D7" w:rsidP="00CA0BB6">
      <w:r>
        <w:rPr>
          <w:noProof/>
        </w:rPr>
        <mc:AlternateContent>
          <mc:Choice Requires="wps">
            <w:drawing>
              <wp:anchor distT="0" distB="0" distL="114300" distR="114300" simplePos="0" relativeHeight="251704832" behindDoc="0" locked="0" layoutInCell="1" allowOverlap="1" wp14:anchorId="79E0F094" wp14:editId="4FA16592">
                <wp:simplePos x="0" y="0"/>
                <wp:positionH relativeFrom="column">
                  <wp:posOffset>142875</wp:posOffset>
                </wp:positionH>
                <wp:positionV relativeFrom="paragraph">
                  <wp:posOffset>163032</wp:posOffset>
                </wp:positionV>
                <wp:extent cx="5069941" cy="279745"/>
                <wp:effectExtent l="0" t="0" r="10160" b="12700"/>
                <wp:wrapNone/>
                <wp:docPr id="1312823857" name="Text Box 1"/>
                <wp:cNvGraphicFramePr/>
                <a:graphic xmlns:a="http://schemas.openxmlformats.org/drawingml/2006/main">
                  <a:graphicData uri="http://schemas.microsoft.com/office/word/2010/wordprocessingShape">
                    <wps:wsp>
                      <wps:cNvSpPr txBox="1"/>
                      <wps:spPr>
                        <a:xfrm>
                          <a:off x="0" y="0"/>
                          <a:ext cx="5069941" cy="279745"/>
                        </a:xfrm>
                        <a:prstGeom prst="rect">
                          <a:avLst/>
                        </a:prstGeom>
                        <a:solidFill>
                          <a:schemeClr val="lt1"/>
                        </a:solidFill>
                        <a:ln w="6350">
                          <a:solidFill>
                            <a:prstClr val="black"/>
                          </a:solidFill>
                        </a:ln>
                      </wps:spPr>
                      <wps:txbx>
                        <w:txbxContent>
                          <w:p w14:paraId="69E5D026" w14:textId="77777777" w:rsidR="009E27D7" w:rsidRDefault="009E27D7" w:rsidP="009E27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0F094" id="_x0000_s1040" type="#_x0000_t202" style="position:absolute;margin-left:11.25pt;margin-top:12.85pt;width:399.2pt;height:22.0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" fillcolor="white [3201]" strokeweight=".5pt">
                <v:textbox>
                  <w:txbxContent>
                    <w:p w14:paraId="69E5D026" w14:textId="77777777" w:rsidR="009E27D7" w:rsidRDefault="009E27D7" w:rsidP="009E27D7"/>
                  </w:txbxContent>
                </v:textbox>
              </v:shape>
            </w:pict>
          </mc:Fallback>
        </mc:AlternateContent>
      </w:r>
    </w:p>
    <w:p w14:paraId="16CEC990" w14:textId="3E355EA8" w:rsidR="00CA0BB6" w:rsidRDefault="00CA0BB6" w:rsidP="00CA0BB6">
      <w:r>
        <w:t>2. ___________________________________________________________________________</w:t>
      </w:r>
    </w:p>
    <w:p w14:paraId="161752DC" w14:textId="2F7FD1C2" w:rsidR="00CA0BB6" w:rsidRDefault="009E27D7" w:rsidP="00CA0BB6">
      <w:r>
        <w:rPr>
          <w:noProof/>
        </w:rPr>
        <mc:AlternateContent>
          <mc:Choice Requires="wps">
            <w:drawing>
              <wp:anchor distT="0" distB="0" distL="114300" distR="114300" simplePos="0" relativeHeight="251710976" behindDoc="0" locked="0" layoutInCell="1" allowOverlap="1" wp14:anchorId="3A00E32B" wp14:editId="7E34A159">
                <wp:simplePos x="0" y="0"/>
                <wp:positionH relativeFrom="column">
                  <wp:posOffset>187960</wp:posOffset>
                </wp:positionH>
                <wp:positionV relativeFrom="paragraph">
                  <wp:posOffset>169382</wp:posOffset>
                </wp:positionV>
                <wp:extent cx="5069941" cy="279745"/>
                <wp:effectExtent l="0" t="0" r="10160" b="12700"/>
                <wp:wrapNone/>
                <wp:docPr id="1734812521" name="Text Box 1"/>
                <wp:cNvGraphicFramePr/>
                <a:graphic xmlns:a="http://schemas.openxmlformats.org/drawingml/2006/main">
                  <a:graphicData uri="http://schemas.microsoft.com/office/word/2010/wordprocessingShape">
                    <wps:wsp>
                      <wps:cNvSpPr txBox="1"/>
                      <wps:spPr>
                        <a:xfrm>
                          <a:off x="0" y="0"/>
                          <a:ext cx="5069941" cy="279745"/>
                        </a:xfrm>
                        <a:prstGeom prst="rect">
                          <a:avLst/>
                        </a:prstGeom>
                        <a:solidFill>
                          <a:schemeClr val="lt1"/>
                        </a:solidFill>
                        <a:ln w="6350">
                          <a:solidFill>
                            <a:prstClr val="black"/>
                          </a:solidFill>
                        </a:ln>
                      </wps:spPr>
                      <wps:txbx>
                        <w:txbxContent>
                          <w:p w14:paraId="61B53D13" w14:textId="77777777" w:rsidR="009E27D7" w:rsidRDefault="009E27D7" w:rsidP="009E27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0E32B" id="_x0000_s1041" type="#_x0000_t202" style="position:absolute;margin-left:14.8pt;margin-top:13.35pt;width:399.2pt;height:22.0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" fillcolor="white [3201]" strokeweight=".5pt">
                <v:textbox>
                  <w:txbxContent>
                    <w:p w14:paraId="61B53D13" w14:textId="77777777" w:rsidR="009E27D7" w:rsidRDefault="009E27D7" w:rsidP="009E27D7"/>
                  </w:txbxContent>
                </v:textbox>
              </v:shape>
            </w:pict>
          </mc:Fallback>
        </mc:AlternateContent>
      </w:r>
    </w:p>
    <w:p w14:paraId="17D28895" w14:textId="75D39051" w:rsidR="00CA0BB6" w:rsidRDefault="00CA0BB6" w:rsidP="00CA0BB6">
      <w:r>
        <w:t xml:space="preserve">3. ___________________________________________________________________________ </w:t>
      </w:r>
    </w:p>
    <w:p w14:paraId="4642EBF8" w14:textId="364AD177" w:rsidR="00CA0BB6" w:rsidRDefault="009E27D7" w:rsidP="00CA0BB6">
      <w:r>
        <w:rPr>
          <w:noProof/>
        </w:rPr>
        <mc:AlternateContent>
          <mc:Choice Requires="wps">
            <w:drawing>
              <wp:anchor distT="0" distB="0" distL="114300" distR="114300" simplePos="0" relativeHeight="251716096" behindDoc="0" locked="0" layoutInCell="1" allowOverlap="1" wp14:anchorId="02CBC12D" wp14:editId="2BF24EC3">
                <wp:simplePos x="0" y="0"/>
                <wp:positionH relativeFrom="column">
                  <wp:posOffset>72427</wp:posOffset>
                </wp:positionH>
                <wp:positionV relativeFrom="paragraph">
                  <wp:posOffset>222206</wp:posOffset>
                </wp:positionV>
                <wp:extent cx="5142267" cy="751438"/>
                <wp:effectExtent l="0" t="0" r="13970" b="10795"/>
                <wp:wrapNone/>
                <wp:docPr id="1718628955" name="Text Box 1"/>
                <wp:cNvGraphicFramePr/>
                <a:graphic xmlns:a="http://schemas.openxmlformats.org/drawingml/2006/main">
                  <a:graphicData uri="http://schemas.microsoft.com/office/word/2010/wordprocessingShape">
                    <wps:wsp>
                      <wps:cNvSpPr txBox="1"/>
                      <wps:spPr>
                        <a:xfrm>
                          <a:off x="0" y="0"/>
                          <a:ext cx="5142267" cy="751438"/>
                        </a:xfrm>
                        <a:prstGeom prst="rect">
                          <a:avLst/>
                        </a:prstGeom>
                        <a:solidFill>
                          <a:schemeClr val="lt1"/>
                        </a:solidFill>
                        <a:ln w="6350">
                          <a:solidFill>
                            <a:prstClr val="black"/>
                          </a:solidFill>
                        </a:ln>
                      </wps:spPr>
                      <wps:txbx>
                        <w:txbxContent>
                          <w:p w14:paraId="5EBE3651" w14:textId="6C527CE0" w:rsidR="009E27D7" w:rsidRDefault="009E27D7" w:rsidP="009E27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CBC12D" id="_x0000_s1042" type="#_x0000_t202" style="position:absolute;margin-left:5.7pt;margin-top:17.5pt;width:404.9pt;height:59.1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" fillcolor="white [3201]" strokeweight=".5pt">
                <v:textbox>
                  <w:txbxContent>
                    <w:p w14:paraId="5EBE3651" w14:textId="6C527CE0" w:rsidR="009E27D7" w:rsidRDefault="009E27D7" w:rsidP="009E27D7"/>
                  </w:txbxContent>
                </v:textbox>
              </v:shape>
            </w:pict>
          </mc:Fallback>
        </mc:AlternateContent>
      </w:r>
      <w:r w:rsidR="00CA0BB6">
        <w:t>DESCRIPTION OF THE PROGRAM AND/OR CURRICULUM, INCLUDING LENTH OF THE PROGRAM.</w:t>
      </w:r>
    </w:p>
    <w:p w14:paraId="10636A82" w14:textId="0E8A6B36" w:rsidR="00CA0BB6" w:rsidRDefault="00CA0BB6" w:rsidP="00CA0BB6"/>
    <w:p w14:paraId="50F9A670" w14:textId="6634EA35" w:rsidR="00CA0BB6" w:rsidRDefault="00CA0BB6" w:rsidP="00CA0BB6"/>
    <w:p w14:paraId="1472ECC8" w14:textId="6F5284C4" w:rsidR="00CA0BB6" w:rsidRDefault="009E27D7" w:rsidP="00CA0BB6">
      <w:r>
        <w:rPr>
          <w:noProof/>
        </w:rPr>
        <mc:AlternateContent>
          <mc:Choice Requires="wps">
            <w:drawing>
              <wp:anchor distT="0" distB="0" distL="114300" distR="114300" simplePos="0" relativeHeight="251718144" behindDoc="0" locked="0" layoutInCell="1" allowOverlap="1" wp14:anchorId="5A0A0B98" wp14:editId="748A469D">
                <wp:simplePos x="0" y="0"/>
                <wp:positionH relativeFrom="column">
                  <wp:posOffset>72428</wp:posOffset>
                </wp:positionH>
                <wp:positionV relativeFrom="paragraph">
                  <wp:posOffset>185703</wp:posOffset>
                </wp:positionV>
                <wp:extent cx="5142230" cy="1023042"/>
                <wp:effectExtent l="0" t="0" r="13970" b="18415"/>
                <wp:wrapNone/>
                <wp:docPr id="2108614209" name="Text Box 1"/>
                <wp:cNvGraphicFramePr/>
                <a:graphic xmlns:a="http://schemas.openxmlformats.org/drawingml/2006/main">
                  <a:graphicData uri="http://schemas.microsoft.com/office/word/2010/wordprocessingShape">
                    <wps:wsp>
                      <wps:cNvSpPr txBox="1"/>
                      <wps:spPr>
                        <a:xfrm>
                          <a:off x="0" y="0"/>
                          <a:ext cx="5142230" cy="1023042"/>
                        </a:xfrm>
                        <a:prstGeom prst="rect">
                          <a:avLst/>
                        </a:prstGeom>
                        <a:solidFill>
                          <a:schemeClr val="lt1"/>
                        </a:solidFill>
                        <a:ln w="6350">
                          <a:solidFill>
                            <a:prstClr val="black"/>
                          </a:solidFill>
                        </a:ln>
                      </wps:spPr>
                      <wps:txbx>
                        <w:txbxContent>
                          <w:p w14:paraId="338D987C" w14:textId="77777777" w:rsidR="009E27D7" w:rsidRDefault="009E27D7" w:rsidP="009E27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0A0B98" id="_x0000_s1043" type="#_x0000_t202" style="position:absolute;margin-left:5.7pt;margin-top:14.6pt;width:404.9pt;height:80.5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" fillcolor="white [3201]" strokeweight=".5pt">
                <v:textbox>
                  <w:txbxContent>
                    <w:p w14:paraId="338D987C" w14:textId="77777777" w:rsidR="009E27D7" w:rsidRDefault="009E27D7" w:rsidP="009E27D7"/>
                  </w:txbxContent>
                </v:textbox>
              </v:shape>
            </w:pict>
          </mc:Fallback>
        </mc:AlternateContent>
      </w:r>
      <w:r w:rsidR="00CA0BB6">
        <w:t>GOAL AND DESIRED OUTCOMES.</w:t>
      </w:r>
    </w:p>
    <w:p w14:paraId="67B8A38B" w14:textId="28047AAB" w:rsidR="00EA1C7D" w:rsidRDefault="00EA1C7D" w:rsidP="00D35E79">
      <w:pPr>
        <w:spacing w:line="240" w:lineRule="auto"/>
      </w:pPr>
    </w:p>
    <w:p w14:paraId="579AB652" w14:textId="37D32071" w:rsidR="00EA1C7D" w:rsidRDefault="00EA1C7D" w:rsidP="00D35E79">
      <w:pPr>
        <w:spacing w:line="240" w:lineRule="auto"/>
      </w:pPr>
    </w:p>
    <w:p w14:paraId="7BF030E5" w14:textId="77777777" w:rsidR="00EA1C7D" w:rsidRDefault="00EA1C7D" w:rsidP="00D35E79">
      <w:pPr>
        <w:spacing w:line="240" w:lineRule="auto"/>
      </w:pPr>
    </w:p>
    <w:p w14:paraId="2DAE4577" w14:textId="77777777" w:rsidR="00DE1DBF" w:rsidRDefault="00DE1DBF" w:rsidP="00D43E4E">
      <w:pPr>
        <w:spacing w:line="240" w:lineRule="auto"/>
      </w:pPr>
    </w:p>
    <w:p w14:paraId="41EEB25F" w14:textId="1DFFFDFE" w:rsidR="006E06F5" w:rsidRDefault="00DE1DBF" w:rsidP="00DE1DBF">
      <w:pPr>
        <w:spacing w:line="240" w:lineRule="auto"/>
      </w:pPr>
      <w:r w:rsidRPr="00AB0667">
        <w:t xml:space="preserve">All applications must be received by </w:t>
      </w:r>
      <w:r>
        <w:t>via e-</w:t>
      </w:r>
      <w:r w:rsidRPr="00AB0667">
        <w:t xml:space="preserve">mail </w:t>
      </w:r>
      <w:r>
        <w:t xml:space="preserve">to </w:t>
      </w:r>
      <w:r w:rsidR="001F0610">
        <w:t>Vicki Sexton</w:t>
      </w:r>
      <w:r w:rsidR="006E06F5">
        <w:t xml:space="preserve"> </w:t>
      </w:r>
      <w:r w:rsidR="006E06F5" w:rsidRPr="000F1810">
        <w:t>no later than</w:t>
      </w:r>
      <w:r w:rsidR="006E06F5">
        <w:t xml:space="preserve"> </w:t>
      </w:r>
      <w:r w:rsidR="006E06F5" w:rsidRPr="00CC5771">
        <w:rPr>
          <w:b/>
          <w:bCs/>
        </w:rPr>
        <w:t xml:space="preserve">May </w:t>
      </w:r>
      <w:r w:rsidR="001F0610">
        <w:rPr>
          <w:b/>
          <w:bCs/>
        </w:rPr>
        <w:t>15</w:t>
      </w:r>
      <w:r w:rsidR="006E06F5">
        <w:rPr>
          <w:b/>
          <w:bCs/>
        </w:rPr>
        <w:t>, 202</w:t>
      </w:r>
      <w:r w:rsidR="001F0610">
        <w:rPr>
          <w:b/>
          <w:bCs/>
        </w:rPr>
        <w:t>6</w:t>
      </w:r>
      <w:r w:rsidR="006E06F5" w:rsidRPr="00CC5771">
        <w:rPr>
          <w:b/>
          <w:bCs/>
        </w:rPr>
        <w:t>.</w:t>
      </w:r>
    </w:p>
    <w:p w14:paraId="2E665A06" w14:textId="4CB3C6B2" w:rsidR="006E06F5" w:rsidRDefault="006E06F5" w:rsidP="006E06F5">
      <w:pPr>
        <w:spacing w:line="240" w:lineRule="auto"/>
        <w:jc w:val="center"/>
      </w:pPr>
      <w:r>
        <w:t xml:space="preserve">Email to: </w:t>
      </w:r>
      <w:r w:rsidR="001F0610" w:rsidRPr="001F0610">
        <w:t>vickisexton@hotmail.com</w:t>
      </w:r>
    </w:p>
    <w:p w14:paraId="5330B4BD" w14:textId="08305105" w:rsidR="00CA0BB6" w:rsidRDefault="00D43E4E" w:rsidP="000B01CE">
      <w:pPr>
        <w:spacing w:line="240" w:lineRule="auto"/>
        <w:jc w:val="center"/>
      </w:pPr>
      <w:r w:rsidRPr="00D43E4E">
        <w:t>Applications that are not submitted in a timely manner will not be considered.</w:t>
      </w:r>
    </w:p>
    <w:sectPr w:rsidR="00CA0B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417E0"/>
    <w:multiLevelType w:val="hybridMultilevel"/>
    <w:tmpl w:val="C4B4B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FF2069"/>
    <w:multiLevelType w:val="multilevel"/>
    <w:tmpl w:val="4D5AEBC6"/>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A5118A"/>
    <w:multiLevelType w:val="hybridMultilevel"/>
    <w:tmpl w:val="F638635A"/>
    <w:lvl w:ilvl="0" w:tplc="733E90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2D25310"/>
    <w:multiLevelType w:val="hybridMultilevel"/>
    <w:tmpl w:val="CB40E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0555CA"/>
    <w:multiLevelType w:val="hybridMultilevel"/>
    <w:tmpl w:val="8124B428"/>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540" w:hanging="360"/>
      </w:pPr>
      <w:rPr>
        <w:rFonts w:ascii="Wingdings" w:hAnsi="Wingdings" w:hint="default"/>
      </w:rPr>
    </w:lvl>
    <w:lvl w:ilvl="3" w:tplc="04090001" w:tentative="1">
      <w:start w:val="1"/>
      <w:numFmt w:val="bullet"/>
      <w:lvlText w:val=""/>
      <w:lvlJc w:val="left"/>
      <w:pPr>
        <w:ind w:left="180" w:hanging="360"/>
      </w:pPr>
      <w:rPr>
        <w:rFonts w:ascii="Symbol" w:hAnsi="Symbol" w:hint="default"/>
      </w:rPr>
    </w:lvl>
    <w:lvl w:ilvl="4" w:tplc="04090003" w:tentative="1">
      <w:start w:val="1"/>
      <w:numFmt w:val="bullet"/>
      <w:lvlText w:val="o"/>
      <w:lvlJc w:val="left"/>
      <w:pPr>
        <w:ind w:left="900" w:hanging="360"/>
      </w:pPr>
      <w:rPr>
        <w:rFonts w:ascii="Courier New" w:hAnsi="Courier New" w:cs="Courier New" w:hint="default"/>
      </w:rPr>
    </w:lvl>
    <w:lvl w:ilvl="5" w:tplc="04090005" w:tentative="1">
      <w:start w:val="1"/>
      <w:numFmt w:val="bullet"/>
      <w:lvlText w:val=""/>
      <w:lvlJc w:val="left"/>
      <w:pPr>
        <w:ind w:left="1620" w:hanging="360"/>
      </w:pPr>
      <w:rPr>
        <w:rFonts w:ascii="Wingdings" w:hAnsi="Wingdings" w:hint="default"/>
      </w:rPr>
    </w:lvl>
    <w:lvl w:ilvl="6" w:tplc="04090001" w:tentative="1">
      <w:start w:val="1"/>
      <w:numFmt w:val="bullet"/>
      <w:lvlText w:val=""/>
      <w:lvlJc w:val="left"/>
      <w:pPr>
        <w:ind w:left="2340" w:hanging="360"/>
      </w:pPr>
      <w:rPr>
        <w:rFonts w:ascii="Symbol" w:hAnsi="Symbol" w:hint="default"/>
      </w:rPr>
    </w:lvl>
    <w:lvl w:ilvl="7" w:tplc="04090003" w:tentative="1">
      <w:start w:val="1"/>
      <w:numFmt w:val="bullet"/>
      <w:lvlText w:val="o"/>
      <w:lvlJc w:val="left"/>
      <w:pPr>
        <w:ind w:left="3060" w:hanging="360"/>
      </w:pPr>
      <w:rPr>
        <w:rFonts w:ascii="Courier New" w:hAnsi="Courier New" w:cs="Courier New" w:hint="default"/>
      </w:rPr>
    </w:lvl>
    <w:lvl w:ilvl="8" w:tplc="04090005" w:tentative="1">
      <w:start w:val="1"/>
      <w:numFmt w:val="bullet"/>
      <w:lvlText w:val=""/>
      <w:lvlJc w:val="left"/>
      <w:pPr>
        <w:ind w:left="3780" w:hanging="360"/>
      </w:pPr>
      <w:rPr>
        <w:rFonts w:ascii="Wingdings" w:hAnsi="Wingdings" w:hint="default"/>
      </w:rPr>
    </w:lvl>
  </w:abstractNum>
  <w:num w:numId="1" w16cid:durableId="845942380">
    <w:abstractNumId w:val="2"/>
  </w:num>
  <w:num w:numId="2" w16cid:durableId="349835786">
    <w:abstractNumId w:val="4"/>
  </w:num>
  <w:num w:numId="3" w16cid:durableId="1639873618">
    <w:abstractNumId w:val="1"/>
  </w:num>
  <w:num w:numId="4" w16cid:durableId="1391729519">
    <w:abstractNumId w:val="3"/>
  </w:num>
  <w:num w:numId="5" w16cid:durableId="449475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83F"/>
    <w:rsid w:val="00004F82"/>
    <w:rsid w:val="00012245"/>
    <w:rsid w:val="00015581"/>
    <w:rsid w:val="00022174"/>
    <w:rsid w:val="00024D81"/>
    <w:rsid w:val="00030094"/>
    <w:rsid w:val="000310C6"/>
    <w:rsid w:val="00033230"/>
    <w:rsid w:val="00046345"/>
    <w:rsid w:val="00046FC0"/>
    <w:rsid w:val="00052A34"/>
    <w:rsid w:val="00057B04"/>
    <w:rsid w:val="000603C0"/>
    <w:rsid w:val="00062795"/>
    <w:rsid w:val="000739A2"/>
    <w:rsid w:val="00080694"/>
    <w:rsid w:val="0008103E"/>
    <w:rsid w:val="000857D7"/>
    <w:rsid w:val="00090755"/>
    <w:rsid w:val="000A1149"/>
    <w:rsid w:val="000A1696"/>
    <w:rsid w:val="000A2652"/>
    <w:rsid w:val="000A3311"/>
    <w:rsid w:val="000A3913"/>
    <w:rsid w:val="000A71F2"/>
    <w:rsid w:val="000B01CE"/>
    <w:rsid w:val="000B1F98"/>
    <w:rsid w:val="000B26AE"/>
    <w:rsid w:val="000B63F9"/>
    <w:rsid w:val="000C02D9"/>
    <w:rsid w:val="000C34FA"/>
    <w:rsid w:val="000C358F"/>
    <w:rsid w:val="000C4597"/>
    <w:rsid w:val="000C6A64"/>
    <w:rsid w:val="000D0845"/>
    <w:rsid w:val="000D4196"/>
    <w:rsid w:val="000D4B87"/>
    <w:rsid w:val="000D6E45"/>
    <w:rsid w:val="000D72DB"/>
    <w:rsid w:val="000D7C6B"/>
    <w:rsid w:val="000E3EDB"/>
    <w:rsid w:val="000F7DCE"/>
    <w:rsid w:val="00103F85"/>
    <w:rsid w:val="00105119"/>
    <w:rsid w:val="00106B54"/>
    <w:rsid w:val="00107734"/>
    <w:rsid w:val="00111129"/>
    <w:rsid w:val="00112C5F"/>
    <w:rsid w:val="00117280"/>
    <w:rsid w:val="00121D66"/>
    <w:rsid w:val="0012223B"/>
    <w:rsid w:val="00126E67"/>
    <w:rsid w:val="00127458"/>
    <w:rsid w:val="00130465"/>
    <w:rsid w:val="00130CA7"/>
    <w:rsid w:val="00132E90"/>
    <w:rsid w:val="0013439D"/>
    <w:rsid w:val="0013545F"/>
    <w:rsid w:val="001356D6"/>
    <w:rsid w:val="00135CE0"/>
    <w:rsid w:val="00144106"/>
    <w:rsid w:val="00146D31"/>
    <w:rsid w:val="00162205"/>
    <w:rsid w:val="00162381"/>
    <w:rsid w:val="001629A6"/>
    <w:rsid w:val="001705A3"/>
    <w:rsid w:val="00171D82"/>
    <w:rsid w:val="001728B3"/>
    <w:rsid w:val="00181D75"/>
    <w:rsid w:val="0018372F"/>
    <w:rsid w:val="00183F48"/>
    <w:rsid w:val="00186A5C"/>
    <w:rsid w:val="00186E8B"/>
    <w:rsid w:val="00192F1D"/>
    <w:rsid w:val="00193217"/>
    <w:rsid w:val="00196277"/>
    <w:rsid w:val="001A2D3A"/>
    <w:rsid w:val="001A3FEA"/>
    <w:rsid w:val="001A4B59"/>
    <w:rsid w:val="001B09D7"/>
    <w:rsid w:val="001B24CC"/>
    <w:rsid w:val="001B571E"/>
    <w:rsid w:val="001B7845"/>
    <w:rsid w:val="001D2FAB"/>
    <w:rsid w:val="001E013F"/>
    <w:rsid w:val="001E4798"/>
    <w:rsid w:val="001E4C11"/>
    <w:rsid w:val="001F0610"/>
    <w:rsid w:val="001F3DC0"/>
    <w:rsid w:val="001F7049"/>
    <w:rsid w:val="0020349C"/>
    <w:rsid w:val="00205D13"/>
    <w:rsid w:val="00210835"/>
    <w:rsid w:val="00214D8B"/>
    <w:rsid w:val="00220430"/>
    <w:rsid w:val="002206CE"/>
    <w:rsid w:val="00221525"/>
    <w:rsid w:val="00221D03"/>
    <w:rsid w:val="00225599"/>
    <w:rsid w:val="002255EE"/>
    <w:rsid w:val="00233DDF"/>
    <w:rsid w:val="00244ED7"/>
    <w:rsid w:val="00245D9A"/>
    <w:rsid w:val="00255247"/>
    <w:rsid w:val="0025564D"/>
    <w:rsid w:val="00257021"/>
    <w:rsid w:val="002574FB"/>
    <w:rsid w:val="00272333"/>
    <w:rsid w:val="002727F0"/>
    <w:rsid w:val="002835F3"/>
    <w:rsid w:val="00284C8E"/>
    <w:rsid w:val="00284F15"/>
    <w:rsid w:val="00285686"/>
    <w:rsid w:val="002935ED"/>
    <w:rsid w:val="00293C16"/>
    <w:rsid w:val="00295344"/>
    <w:rsid w:val="002A1044"/>
    <w:rsid w:val="002A153A"/>
    <w:rsid w:val="002A215D"/>
    <w:rsid w:val="002A218A"/>
    <w:rsid w:val="002A3B00"/>
    <w:rsid w:val="002B537D"/>
    <w:rsid w:val="002C0E24"/>
    <w:rsid w:val="002C25C4"/>
    <w:rsid w:val="002D11D5"/>
    <w:rsid w:val="002D1997"/>
    <w:rsid w:val="002D387D"/>
    <w:rsid w:val="002E0E92"/>
    <w:rsid w:val="002E7812"/>
    <w:rsid w:val="002F19BF"/>
    <w:rsid w:val="002F2044"/>
    <w:rsid w:val="00304DFC"/>
    <w:rsid w:val="003145E3"/>
    <w:rsid w:val="003149B5"/>
    <w:rsid w:val="00315E1D"/>
    <w:rsid w:val="0031673A"/>
    <w:rsid w:val="0031756B"/>
    <w:rsid w:val="00320B31"/>
    <w:rsid w:val="003210D9"/>
    <w:rsid w:val="00321B2A"/>
    <w:rsid w:val="003265E4"/>
    <w:rsid w:val="0034463E"/>
    <w:rsid w:val="00346DFF"/>
    <w:rsid w:val="0035187C"/>
    <w:rsid w:val="00353721"/>
    <w:rsid w:val="00356246"/>
    <w:rsid w:val="0036434B"/>
    <w:rsid w:val="00367195"/>
    <w:rsid w:val="0037205E"/>
    <w:rsid w:val="00384A8E"/>
    <w:rsid w:val="00384FED"/>
    <w:rsid w:val="00385956"/>
    <w:rsid w:val="00386030"/>
    <w:rsid w:val="00390C51"/>
    <w:rsid w:val="00391B5B"/>
    <w:rsid w:val="0039297A"/>
    <w:rsid w:val="003957F2"/>
    <w:rsid w:val="00395CB9"/>
    <w:rsid w:val="003967B1"/>
    <w:rsid w:val="003A1386"/>
    <w:rsid w:val="003A26EB"/>
    <w:rsid w:val="003A4372"/>
    <w:rsid w:val="003A7EEB"/>
    <w:rsid w:val="003B4F35"/>
    <w:rsid w:val="003C5307"/>
    <w:rsid w:val="003C78BB"/>
    <w:rsid w:val="003D0345"/>
    <w:rsid w:val="003D1277"/>
    <w:rsid w:val="003D2800"/>
    <w:rsid w:val="003E1C58"/>
    <w:rsid w:val="003F5BF9"/>
    <w:rsid w:val="004061A0"/>
    <w:rsid w:val="00411701"/>
    <w:rsid w:val="004144AF"/>
    <w:rsid w:val="004227B6"/>
    <w:rsid w:val="0042790A"/>
    <w:rsid w:val="00430710"/>
    <w:rsid w:val="0043480F"/>
    <w:rsid w:val="00442A5E"/>
    <w:rsid w:val="00446F56"/>
    <w:rsid w:val="00451748"/>
    <w:rsid w:val="00460035"/>
    <w:rsid w:val="00460463"/>
    <w:rsid w:val="004614A5"/>
    <w:rsid w:val="00465233"/>
    <w:rsid w:val="00466956"/>
    <w:rsid w:val="004674F1"/>
    <w:rsid w:val="00470AD5"/>
    <w:rsid w:val="00470ECC"/>
    <w:rsid w:val="00471F36"/>
    <w:rsid w:val="0047283F"/>
    <w:rsid w:val="004807E0"/>
    <w:rsid w:val="00483DE4"/>
    <w:rsid w:val="004861C6"/>
    <w:rsid w:val="00490E9C"/>
    <w:rsid w:val="004914C6"/>
    <w:rsid w:val="00494FBE"/>
    <w:rsid w:val="004A4A25"/>
    <w:rsid w:val="004C201E"/>
    <w:rsid w:val="004D0A59"/>
    <w:rsid w:val="004D19FF"/>
    <w:rsid w:val="004D3EC4"/>
    <w:rsid w:val="004E0265"/>
    <w:rsid w:val="004E2C42"/>
    <w:rsid w:val="004F28DE"/>
    <w:rsid w:val="004F414D"/>
    <w:rsid w:val="004F4E5F"/>
    <w:rsid w:val="004F5FD7"/>
    <w:rsid w:val="004F6F76"/>
    <w:rsid w:val="00501E9D"/>
    <w:rsid w:val="0050404E"/>
    <w:rsid w:val="00510BB5"/>
    <w:rsid w:val="005111BC"/>
    <w:rsid w:val="00515CED"/>
    <w:rsid w:val="00520E56"/>
    <w:rsid w:val="00523FD6"/>
    <w:rsid w:val="005261A3"/>
    <w:rsid w:val="00526599"/>
    <w:rsid w:val="00526F12"/>
    <w:rsid w:val="00531D1D"/>
    <w:rsid w:val="005329A9"/>
    <w:rsid w:val="00534034"/>
    <w:rsid w:val="005345B3"/>
    <w:rsid w:val="0053645A"/>
    <w:rsid w:val="00541FCA"/>
    <w:rsid w:val="00543E61"/>
    <w:rsid w:val="00545BA3"/>
    <w:rsid w:val="00545C97"/>
    <w:rsid w:val="00547118"/>
    <w:rsid w:val="005472D4"/>
    <w:rsid w:val="005504F4"/>
    <w:rsid w:val="00552AF2"/>
    <w:rsid w:val="005552E7"/>
    <w:rsid w:val="00555FE3"/>
    <w:rsid w:val="0055627D"/>
    <w:rsid w:val="0055710A"/>
    <w:rsid w:val="005616DB"/>
    <w:rsid w:val="00563A5F"/>
    <w:rsid w:val="00573618"/>
    <w:rsid w:val="00574212"/>
    <w:rsid w:val="00576E30"/>
    <w:rsid w:val="0058195F"/>
    <w:rsid w:val="00586BFE"/>
    <w:rsid w:val="005956E7"/>
    <w:rsid w:val="005A5A77"/>
    <w:rsid w:val="005B7335"/>
    <w:rsid w:val="005C0F8C"/>
    <w:rsid w:val="005C4983"/>
    <w:rsid w:val="005C5C78"/>
    <w:rsid w:val="005C6EE8"/>
    <w:rsid w:val="005C7714"/>
    <w:rsid w:val="005C7D6C"/>
    <w:rsid w:val="005D1AC5"/>
    <w:rsid w:val="005E601D"/>
    <w:rsid w:val="005E6652"/>
    <w:rsid w:val="005F0660"/>
    <w:rsid w:val="005F289A"/>
    <w:rsid w:val="00600112"/>
    <w:rsid w:val="00603B95"/>
    <w:rsid w:val="00605008"/>
    <w:rsid w:val="0060522D"/>
    <w:rsid w:val="0060712A"/>
    <w:rsid w:val="0061256F"/>
    <w:rsid w:val="006155B0"/>
    <w:rsid w:val="006246E6"/>
    <w:rsid w:val="006302CF"/>
    <w:rsid w:val="0063078B"/>
    <w:rsid w:val="00630B74"/>
    <w:rsid w:val="0063108A"/>
    <w:rsid w:val="006330A0"/>
    <w:rsid w:val="0063444D"/>
    <w:rsid w:val="006416DD"/>
    <w:rsid w:val="006438D0"/>
    <w:rsid w:val="006448E6"/>
    <w:rsid w:val="006547FC"/>
    <w:rsid w:val="00655B19"/>
    <w:rsid w:val="00657186"/>
    <w:rsid w:val="006600F5"/>
    <w:rsid w:val="00661D87"/>
    <w:rsid w:val="00673333"/>
    <w:rsid w:val="006740E0"/>
    <w:rsid w:val="00685F9F"/>
    <w:rsid w:val="00694112"/>
    <w:rsid w:val="006956C8"/>
    <w:rsid w:val="006A408A"/>
    <w:rsid w:val="006B0428"/>
    <w:rsid w:val="006C0B6B"/>
    <w:rsid w:val="006C2B55"/>
    <w:rsid w:val="006C2BAE"/>
    <w:rsid w:val="006C2FAD"/>
    <w:rsid w:val="006C3F56"/>
    <w:rsid w:val="006C7C4D"/>
    <w:rsid w:val="006D2D4D"/>
    <w:rsid w:val="006D314B"/>
    <w:rsid w:val="006D34BB"/>
    <w:rsid w:val="006D6818"/>
    <w:rsid w:val="006D6EC9"/>
    <w:rsid w:val="006E06F5"/>
    <w:rsid w:val="006E2384"/>
    <w:rsid w:val="006E2494"/>
    <w:rsid w:val="006E416D"/>
    <w:rsid w:val="006E6DE7"/>
    <w:rsid w:val="006F26D8"/>
    <w:rsid w:val="0070132F"/>
    <w:rsid w:val="00710C0A"/>
    <w:rsid w:val="007113A1"/>
    <w:rsid w:val="00713230"/>
    <w:rsid w:val="007149D8"/>
    <w:rsid w:val="00715651"/>
    <w:rsid w:val="00726A53"/>
    <w:rsid w:val="007279C7"/>
    <w:rsid w:val="007339C0"/>
    <w:rsid w:val="00736768"/>
    <w:rsid w:val="00736D02"/>
    <w:rsid w:val="00741E1A"/>
    <w:rsid w:val="00744F2A"/>
    <w:rsid w:val="00747DF3"/>
    <w:rsid w:val="00753136"/>
    <w:rsid w:val="00760D30"/>
    <w:rsid w:val="00761BD8"/>
    <w:rsid w:val="00762374"/>
    <w:rsid w:val="007636E6"/>
    <w:rsid w:val="00764B85"/>
    <w:rsid w:val="007711A8"/>
    <w:rsid w:val="00791066"/>
    <w:rsid w:val="0079247E"/>
    <w:rsid w:val="00793A37"/>
    <w:rsid w:val="00795483"/>
    <w:rsid w:val="00796C74"/>
    <w:rsid w:val="007974BA"/>
    <w:rsid w:val="007A4026"/>
    <w:rsid w:val="007B529C"/>
    <w:rsid w:val="007B573D"/>
    <w:rsid w:val="007B5EE9"/>
    <w:rsid w:val="007B609A"/>
    <w:rsid w:val="007B76CA"/>
    <w:rsid w:val="007C0B10"/>
    <w:rsid w:val="007D05B1"/>
    <w:rsid w:val="007D1822"/>
    <w:rsid w:val="007D4715"/>
    <w:rsid w:val="007D6BD0"/>
    <w:rsid w:val="007D6D4C"/>
    <w:rsid w:val="007E08CE"/>
    <w:rsid w:val="007E2A58"/>
    <w:rsid w:val="007E51DE"/>
    <w:rsid w:val="007E6BDA"/>
    <w:rsid w:val="007E6C87"/>
    <w:rsid w:val="00805261"/>
    <w:rsid w:val="00811895"/>
    <w:rsid w:val="00814A61"/>
    <w:rsid w:val="00825E49"/>
    <w:rsid w:val="0083291C"/>
    <w:rsid w:val="008329F7"/>
    <w:rsid w:val="008354CC"/>
    <w:rsid w:val="00850035"/>
    <w:rsid w:val="00851020"/>
    <w:rsid w:val="0085133B"/>
    <w:rsid w:val="00852C0A"/>
    <w:rsid w:val="008544BB"/>
    <w:rsid w:val="00854568"/>
    <w:rsid w:val="0085564D"/>
    <w:rsid w:val="0085594B"/>
    <w:rsid w:val="008601E6"/>
    <w:rsid w:val="00860459"/>
    <w:rsid w:val="008616C5"/>
    <w:rsid w:val="00864442"/>
    <w:rsid w:val="0087284E"/>
    <w:rsid w:val="00873B60"/>
    <w:rsid w:val="00873F77"/>
    <w:rsid w:val="0087432C"/>
    <w:rsid w:val="00875811"/>
    <w:rsid w:val="00877644"/>
    <w:rsid w:val="008821D2"/>
    <w:rsid w:val="00882207"/>
    <w:rsid w:val="00883728"/>
    <w:rsid w:val="00884505"/>
    <w:rsid w:val="00884FBE"/>
    <w:rsid w:val="00885274"/>
    <w:rsid w:val="0089036A"/>
    <w:rsid w:val="0089081E"/>
    <w:rsid w:val="00891534"/>
    <w:rsid w:val="008926F6"/>
    <w:rsid w:val="0089397F"/>
    <w:rsid w:val="00894F7C"/>
    <w:rsid w:val="008A2178"/>
    <w:rsid w:val="008A226D"/>
    <w:rsid w:val="008A3385"/>
    <w:rsid w:val="008A6FA0"/>
    <w:rsid w:val="008B13DE"/>
    <w:rsid w:val="008B4779"/>
    <w:rsid w:val="008B72C0"/>
    <w:rsid w:val="008C18F4"/>
    <w:rsid w:val="008D3445"/>
    <w:rsid w:val="008D3C44"/>
    <w:rsid w:val="008D6345"/>
    <w:rsid w:val="008E0F41"/>
    <w:rsid w:val="008E1A0C"/>
    <w:rsid w:val="008E2529"/>
    <w:rsid w:val="008E4784"/>
    <w:rsid w:val="008F0455"/>
    <w:rsid w:val="008F5471"/>
    <w:rsid w:val="008F5F98"/>
    <w:rsid w:val="008F6D0D"/>
    <w:rsid w:val="00904AB0"/>
    <w:rsid w:val="009051B1"/>
    <w:rsid w:val="00906A51"/>
    <w:rsid w:val="0090760F"/>
    <w:rsid w:val="00917126"/>
    <w:rsid w:val="009210BA"/>
    <w:rsid w:val="009258F2"/>
    <w:rsid w:val="00925BDD"/>
    <w:rsid w:val="009279A7"/>
    <w:rsid w:val="009328D0"/>
    <w:rsid w:val="00932B57"/>
    <w:rsid w:val="009348BD"/>
    <w:rsid w:val="00944D7F"/>
    <w:rsid w:val="0094613E"/>
    <w:rsid w:val="00951AE5"/>
    <w:rsid w:val="00955EDE"/>
    <w:rsid w:val="0096103F"/>
    <w:rsid w:val="00961EDA"/>
    <w:rsid w:val="009630D7"/>
    <w:rsid w:val="00963854"/>
    <w:rsid w:val="00963DC5"/>
    <w:rsid w:val="00964C5A"/>
    <w:rsid w:val="009662E5"/>
    <w:rsid w:val="00970F87"/>
    <w:rsid w:val="00971F8D"/>
    <w:rsid w:val="00972D4D"/>
    <w:rsid w:val="00973744"/>
    <w:rsid w:val="00974F5D"/>
    <w:rsid w:val="00977C79"/>
    <w:rsid w:val="00980754"/>
    <w:rsid w:val="009921E8"/>
    <w:rsid w:val="00995216"/>
    <w:rsid w:val="00995B9C"/>
    <w:rsid w:val="009A02E9"/>
    <w:rsid w:val="009A76B8"/>
    <w:rsid w:val="009B2C72"/>
    <w:rsid w:val="009D1564"/>
    <w:rsid w:val="009D4D1F"/>
    <w:rsid w:val="009D5F59"/>
    <w:rsid w:val="009E1DC8"/>
    <w:rsid w:val="009E27D7"/>
    <w:rsid w:val="009E37EA"/>
    <w:rsid w:val="009E3C39"/>
    <w:rsid w:val="009E4484"/>
    <w:rsid w:val="009E44FE"/>
    <w:rsid w:val="009F6433"/>
    <w:rsid w:val="009F67F4"/>
    <w:rsid w:val="00A012AB"/>
    <w:rsid w:val="00A06EF6"/>
    <w:rsid w:val="00A076E7"/>
    <w:rsid w:val="00A126D7"/>
    <w:rsid w:val="00A131AE"/>
    <w:rsid w:val="00A1516D"/>
    <w:rsid w:val="00A17A58"/>
    <w:rsid w:val="00A244D4"/>
    <w:rsid w:val="00A41244"/>
    <w:rsid w:val="00A467BE"/>
    <w:rsid w:val="00A500A2"/>
    <w:rsid w:val="00A5336A"/>
    <w:rsid w:val="00A5389E"/>
    <w:rsid w:val="00A54C4C"/>
    <w:rsid w:val="00A638D1"/>
    <w:rsid w:val="00A63B3F"/>
    <w:rsid w:val="00A63B99"/>
    <w:rsid w:val="00A66B34"/>
    <w:rsid w:val="00A67142"/>
    <w:rsid w:val="00A72C88"/>
    <w:rsid w:val="00A77682"/>
    <w:rsid w:val="00A8189F"/>
    <w:rsid w:val="00A95BED"/>
    <w:rsid w:val="00A97057"/>
    <w:rsid w:val="00AA4227"/>
    <w:rsid w:val="00AA4F47"/>
    <w:rsid w:val="00AB4B24"/>
    <w:rsid w:val="00AC023C"/>
    <w:rsid w:val="00AC25FB"/>
    <w:rsid w:val="00AC2903"/>
    <w:rsid w:val="00AC5CE2"/>
    <w:rsid w:val="00AD3F6A"/>
    <w:rsid w:val="00AE004B"/>
    <w:rsid w:val="00AE019A"/>
    <w:rsid w:val="00AE4FE1"/>
    <w:rsid w:val="00AE700B"/>
    <w:rsid w:val="00B04D8E"/>
    <w:rsid w:val="00B04E72"/>
    <w:rsid w:val="00B13CCE"/>
    <w:rsid w:val="00B20648"/>
    <w:rsid w:val="00B21D3D"/>
    <w:rsid w:val="00B256EF"/>
    <w:rsid w:val="00B35484"/>
    <w:rsid w:val="00B40849"/>
    <w:rsid w:val="00B42664"/>
    <w:rsid w:val="00B445C3"/>
    <w:rsid w:val="00B575F3"/>
    <w:rsid w:val="00B65C3C"/>
    <w:rsid w:val="00B74765"/>
    <w:rsid w:val="00B75CAE"/>
    <w:rsid w:val="00B87E5C"/>
    <w:rsid w:val="00B97372"/>
    <w:rsid w:val="00B97DE0"/>
    <w:rsid w:val="00BA31A0"/>
    <w:rsid w:val="00BA3ADD"/>
    <w:rsid w:val="00BA40D1"/>
    <w:rsid w:val="00BB1AC4"/>
    <w:rsid w:val="00BB3F0B"/>
    <w:rsid w:val="00BB6233"/>
    <w:rsid w:val="00BC1119"/>
    <w:rsid w:val="00BC1D9B"/>
    <w:rsid w:val="00BC4320"/>
    <w:rsid w:val="00BC5E0D"/>
    <w:rsid w:val="00BD51EA"/>
    <w:rsid w:val="00BE0C51"/>
    <w:rsid w:val="00BE2FB6"/>
    <w:rsid w:val="00BF0199"/>
    <w:rsid w:val="00C03236"/>
    <w:rsid w:val="00C0329D"/>
    <w:rsid w:val="00C03B96"/>
    <w:rsid w:val="00C0669E"/>
    <w:rsid w:val="00C121B7"/>
    <w:rsid w:val="00C15570"/>
    <w:rsid w:val="00C16AA3"/>
    <w:rsid w:val="00C16AD3"/>
    <w:rsid w:val="00C16F53"/>
    <w:rsid w:val="00C2767F"/>
    <w:rsid w:val="00C3125E"/>
    <w:rsid w:val="00C3264E"/>
    <w:rsid w:val="00C343C3"/>
    <w:rsid w:val="00C403EC"/>
    <w:rsid w:val="00C4069B"/>
    <w:rsid w:val="00C43B40"/>
    <w:rsid w:val="00C44F57"/>
    <w:rsid w:val="00C45875"/>
    <w:rsid w:val="00C47363"/>
    <w:rsid w:val="00C54762"/>
    <w:rsid w:val="00C62BB1"/>
    <w:rsid w:val="00C77272"/>
    <w:rsid w:val="00C7736F"/>
    <w:rsid w:val="00C92DA1"/>
    <w:rsid w:val="00C93267"/>
    <w:rsid w:val="00CA0BB6"/>
    <w:rsid w:val="00CA397F"/>
    <w:rsid w:val="00CA6965"/>
    <w:rsid w:val="00CB3C8F"/>
    <w:rsid w:val="00CB4651"/>
    <w:rsid w:val="00CB7DBA"/>
    <w:rsid w:val="00CB7E42"/>
    <w:rsid w:val="00CC36E6"/>
    <w:rsid w:val="00CC43BF"/>
    <w:rsid w:val="00CC5629"/>
    <w:rsid w:val="00CE064D"/>
    <w:rsid w:val="00CE2DB3"/>
    <w:rsid w:val="00CE369A"/>
    <w:rsid w:val="00CF3E6F"/>
    <w:rsid w:val="00CF59CF"/>
    <w:rsid w:val="00D0034A"/>
    <w:rsid w:val="00D0277D"/>
    <w:rsid w:val="00D10924"/>
    <w:rsid w:val="00D20E29"/>
    <w:rsid w:val="00D20E3E"/>
    <w:rsid w:val="00D21D55"/>
    <w:rsid w:val="00D268FE"/>
    <w:rsid w:val="00D30B4C"/>
    <w:rsid w:val="00D322E9"/>
    <w:rsid w:val="00D33BD0"/>
    <w:rsid w:val="00D35E79"/>
    <w:rsid w:val="00D368BA"/>
    <w:rsid w:val="00D43E4E"/>
    <w:rsid w:val="00D45F63"/>
    <w:rsid w:val="00D54049"/>
    <w:rsid w:val="00D54638"/>
    <w:rsid w:val="00D56833"/>
    <w:rsid w:val="00D570BD"/>
    <w:rsid w:val="00D57728"/>
    <w:rsid w:val="00D67AAA"/>
    <w:rsid w:val="00D753FA"/>
    <w:rsid w:val="00D77037"/>
    <w:rsid w:val="00D96E20"/>
    <w:rsid w:val="00DB146D"/>
    <w:rsid w:val="00DB2457"/>
    <w:rsid w:val="00DB25ED"/>
    <w:rsid w:val="00DC1F0C"/>
    <w:rsid w:val="00DC267A"/>
    <w:rsid w:val="00DC7174"/>
    <w:rsid w:val="00DD5B1C"/>
    <w:rsid w:val="00DE06BA"/>
    <w:rsid w:val="00DE1DBF"/>
    <w:rsid w:val="00DE642B"/>
    <w:rsid w:val="00DF0748"/>
    <w:rsid w:val="00E003DF"/>
    <w:rsid w:val="00E0193D"/>
    <w:rsid w:val="00E029FD"/>
    <w:rsid w:val="00E03EAA"/>
    <w:rsid w:val="00E046C3"/>
    <w:rsid w:val="00E05273"/>
    <w:rsid w:val="00E05BA7"/>
    <w:rsid w:val="00E06C72"/>
    <w:rsid w:val="00E20449"/>
    <w:rsid w:val="00E21249"/>
    <w:rsid w:val="00E226FD"/>
    <w:rsid w:val="00E247C5"/>
    <w:rsid w:val="00E269AD"/>
    <w:rsid w:val="00E33A32"/>
    <w:rsid w:val="00E351DF"/>
    <w:rsid w:val="00E36AFA"/>
    <w:rsid w:val="00E44206"/>
    <w:rsid w:val="00E52411"/>
    <w:rsid w:val="00E52770"/>
    <w:rsid w:val="00E56047"/>
    <w:rsid w:val="00E56B0B"/>
    <w:rsid w:val="00E6144E"/>
    <w:rsid w:val="00E66788"/>
    <w:rsid w:val="00E7014F"/>
    <w:rsid w:val="00E7073D"/>
    <w:rsid w:val="00E753D6"/>
    <w:rsid w:val="00E75DDD"/>
    <w:rsid w:val="00E77C6E"/>
    <w:rsid w:val="00E824B1"/>
    <w:rsid w:val="00E86C01"/>
    <w:rsid w:val="00E940D0"/>
    <w:rsid w:val="00E958BF"/>
    <w:rsid w:val="00EA1C7D"/>
    <w:rsid w:val="00EA405B"/>
    <w:rsid w:val="00EA5CD3"/>
    <w:rsid w:val="00EB5E4D"/>
    <w:rsid w:val="00EB7120"/>
    <w:rsid w:val="00EC4DF1"/>
    <w:rsid w:val="00EC71A9"/>
    <w:rsid w:val="00ED07AE"/>
    <w:rsid w:val="00ED2BA6"/>
    <w:rsid w:val="00ED2FAD"/>
    <w:rsid w:val="00ED768D"/>
    <w:rsid w:val="00EE2385"/>
    <w:rsid w:val="00EE3EFA"/>
    <w:rsid w:val="00EE5F90"/>
    <w:rsid w:val="00EE6CEC"/>
    <w:rsid w:val="00EE7FFD"/>
    <w:rsid w:val="00EF0FF2"/>
    <w:rsid w:val="00EF3550"/>
    <w:rsid w:val="00EF4AF0"/>
    <w:rsid w:val="00EF5C68"/>
    <w:rsid w:val="00F00729"/>
    <w:rsid w:val="00F0110C"/>
    <w:rsid w:val="00F03B1E"/>
    <w:rsid w:val="00F05602"/>
    <w:rsid w:val="00F057B2"/>
    <w:rsid w:val="00F05A16"/>
    <w:rsid w:val="00F06F3B"/>
    <w:rsid w:val="00F07F78"/>
    <w:rsid w:val="00F10A8B"/>
    <w:rsid w:val="00F1562F"/>
    <w:rsid w:val="00F218A2"/>
    <w:rsid w:val="00F23042"/>
    <w:rsid w:val="00F3078F"/>
    <w:rsid w:val="00F31119"/>
    <w:rsid w:val="00F3291A"/>
    <w:rsid w:val="00F32B05"/>
    <w:rsid w:val="00F4134C"/>
    <w:rsid w:val="00F41F8F"/>
    <w:rsid w:val="00F42DAC"/>
    <w:rsid w:val="00F44C51"/>
    <w:rsid w:val="00F55629"/>
    <w:rsid w:val="00F57218"/>
    <w:rsid w:val="00F574B0"/>
    <w:rsid w:val="00F610DF"/>
    <w:rsid w:val="00F63731"/>
    <w:rsid w:val="00F66DA4"/>
    <w:rsid w:val="00F6723B"/>
    <w:rsid w:val="00F67729"/>
    <w:rsid w:val="00F727B3"/>
    <w:rsid w:val="00F76810"/>
    <w:rsid w:val="00F77257"/>
    <w:rsid w:val="00F86195"/>
    <w:rsid w:val="00F94FE9"/>
    <w:rsid w:val="00FA30DA"/>
    <w:rsid w:val="00FA4E04"/>
    <w:rsid w:val="00FB1357"/>
    <w:rsid w:val="00FB225D"/>
    <w:rsid w:val="00FC00BB"/>
    <w:rsid w:val="00FC01C5"/>
    <w:rsid w:val="00FD122A"/>
    <w:rsid w:val="00FD1403"/>
    <w:rsid w:val="00FD1AF8"/>
    <w:rsid w:val="00FD2A72"/>
    <w:rsid w:val="00FE0294"/>
    <w:rsid w:val="00FE2FD3"/>
    <w:rsid w:val="00FE446A"/>
    <w:rsid w:val="00FE5C3D"/>
    <w:rsid w:val="00FE6C5A"/>
    <w:rsid w:val="00FE714D"/>
    <w:rsid w:val="00FF31A3"/>
    <w:rsid w:val="00FF370C"/>
    <w:rsid w:val="00FF7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0B394"/>
  <w15:docId w15:val="{CF73802C-696B-4EE8-9A6F-6CD29FF80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8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283F"/>
    <w:pPr>
      <w:spacing w:after="0" w:line="240" w:lineRule="auto"/>
    </w:pPr>
    <w:rPr>
      <w:rFonts w:ascii="Times New Roman" w:hAnsi="Times New Roman"/>
      <w:sz w:val="24"/>
    </w:rPr>
  </w:style>
  <w:style w:type="paragraph" w:styleId="PlainText">
    <w:name w:val="Plain Text"/>
    <w:basedOn w:val="Normal"/>
    <w:link w:val="PlainTextChar"/>
    <w:unhideWhenUsed/>
    <w:rsid w:val="0047283F"/>
    <w:pPr>
      <w:spacing w:after="0" w:line="240" w:lineRule="auto"/>
    </w:pPr>
    <w:rPr>
      <w:rFonts w:ascii="Courier New" w:eastAsia="Times New Roman" w:hAnsi="Courier New" w:cs="Courier New"/>
      <w:sz w:val="20"/>
      <w:szCs w:val="20"/>
      <w:lang w:bidi="he-IL"/>
    </w:rPr>
  </w:style>
  <w:style w:type="character" w:customStyle="1" w:styleId="PlainTextChar">
    <w:name w:val="Plain Text Char"/>
    <w:basedOn w:val="DefaultParagraphFont"/>
    <w:link w:val="PlainText"/>
    <w:rsid w:val="0047283F"/>
    <w:rPr>
      <w:rFonts w:ascii="Courier New" w:eastAsia="Times New Roman" w:hAnsi="Courier New" w:cs="Courier New"/>
      <w:sz w:val="20"/>
      <w:szCs w:val="20"/>
      <w:lang w:bidi="he-IL"/>
    </w:rPr>
  </w:style>
  <w:style w:type="paragraph" w:styleId="ListParagraph">
    <w:name w:val="List Paragraph"/>
    <w:basedOn w:val="Normal"/>
    <w:uiPriority w:val="34"/>
    <w:qFormat/>
    <w:rsid w:val="0013545F"/>
    <w:pPr>
      <w:spacing w:after="160" w:line="259" w:lineRule="auto"/>
      <w:ind w:left="720"/>
      <w:contextualSpacing/>
    </w:pPr>
    <w:rPr>
      <w:kern w:val="2"/>
      <w14:ligatures w14:val="standardContextual"/>
    </w:rPr>
  </w:style>
  <w:style w:type="paragraph" w:styleId="NormalWeb">
    <w:name w:val="Normal (Web)"/>
    <w:basedOn w:val="Normal"/>
    <w:uiPriority w:val="99"/>
    <w:semiHidden/>
    <w:unhideWhenUsed/>
    <w:rsid w:val="00F307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3079360658gmail-c9dxtc">
    <w:name w:val="yiv3079360658gmail-c9dxtc"/>
    <w:basedOn w:val="DefaultParagraphFont"/>
    <w:rsid w:val="00D322E9"/>
  </w:style>
  <w:style w:type="character" w:styleId="Hyperlink">
    <w:name w:val="Hyperlink"/>
    <w:basedOn w:val="DefaultParagraphFont"/>
    <w:uiPriority w:val="99"/>
    <w:unhideWhenUsed/>
    <w:rsid w:val="00DE1DBF"/>
    <w:rPr>
      <w:color w:val="0000FF" w:themeColor="hyperlink"/>
      <w:u w:val="single"/>
    </w:rPr>
  </w:style>
  <w:style w:type="character" w:styleId="UnresolvedMention">
    <w:name w:val="Unresolved Mention"/>
    <w:basedOn w:val="DefaultParagraphFont"/>
    <w:uiPriority w:val="99"/>
    <w:semiHidden/>
    <w:unhideWhenUsed/>
    <w:rsid w:val="00DE1DBF"/>
    <w:rPr>
      <w:color w:val="605E5C"/>
      <w:shd w:val="clear" w:color="auto" w:fill="E1DFDD"/>
    </w:rPr>
  </w:style>
  <w:style w:type="character" w:styleId="FollowedHyperlink">
    <w:name w:val="FollowedHyperlink"/>
    <w:basedOn w:val="DefaultParagraphFont"/>
    <w:uiPriority w:val="99"/>
    <w:semiHidden/>
    <w:unhideWhenUsed/>
    <w:rsid w:val="006E06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950463">
      <w:bodyDiv w:val="1"/>
      <w:marLeft w:val="0"/>
      <w:marRight w:val="0"/>
      <w:marTop w:val="0"/>
      <w:marBottom w:val="0"/>
      <w:divBdr>
        <w:top w:val="none" w:sz="0" w:space="0" w:color="auto"/>
        <w:left w:val="none" w:sz="0" w:space="0" w:color="auto"/>
        <w:bottom w:val="none" w:sz="0" w:space="0" w:color="auto"/>
        <w:right w:val="none" w:sz="0" w:space="0" w:color="auto"/>
      </w:divBdr>
    </w:div>
    <w:div w:id="809253079">
      <w:bodyDiv w:val="1"/>
      <w:marLeft w:val="0"/>
      <w:marRight w:val="0"/>
      <w:marTop w:val="0"/>
      <w:marBottom w:val="0"/>
      <w:divBdr>
        <w:top w:val="none" w:sz="0" w:space="0" w:color="auto"/>
        <w:left w:val="none" w:sz="0" w:space="0" w:color="auto"/>
        <w:bottom w:val="none" w:sz="0" w:space="0" w:color="auto"/>
        <w:right w:val="none" w:sz="0" w:space="0" w:color="auto"/>
      </w:divBdr>
    </w:div>
    <w:div w:id="87026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1080</Words>
  <Characters>6157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JoanD'onofrio</dc:creator>
  <cp:lastModifiedBy>John Wenzel</cp:lastModifiedBy>
  <cp:revision>6</cp:revision>
  <cp:lastPrinted>2025-02-07T21:36:00Z</cp:lastPrinted>
  <dcterms:created xsi:type="dcterms:W3CDTF">2025-02-07T21:37:00Z</dcterms:created>
  <dcterms:modified xsi:type="dcterms:W3CDTF">2026-05-05T03:14:00Z</dcterms:modified>
</cp:coreProperties>
</file>